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18149" w14:textId="117680F6" w:rsidR="00C63E7E" w:rsidRPr="0020269B" w:rsidRDefault="005B0742" w:rsidP="0020269B">
      <w:pPr>
        <w:pStyle w:val="ConsPlusNonformat"/>
        <w:widowControl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="00C63E7E" w:rsidRPr="0020269B">
        <w:rPr>
          <w:rFonts w:ascii="Arial" w:hAnsi="Arial" w:cs="Arial"/>
          <w:b/>
          <w:bCs/>
          <w:sz w:val="24"/>
          <w:szCs w:val="24"/>
        </w:rPr>
        <w:t xml:space="preserve">Кадровое обеспечение </w:t>
      </w:r>
      <w:r w:rsidR="00A91E4C">
        <w:rPr>
          <w:rFonts w:ascii="Arial" w:hAnsi="Arial" w:cs="Arial"/>
          <w:b/>
          <w:bCs/>
          <w:sz w:val="24"/>
          <w:szCs w:val="24"/>
        </w:rPr>
        <w:t>учебно-</w:t>
      </w:r>
      <w:r w:rsidR="00DF2C59">
        <w:rPr>
          <w:rFonts w:ascii="Arial" w:hAnsi="Arial" w:cs="Arial"/>
          <w:b/>
          <w:bCs/>
          <w:sz w:val="24"/>
          <w:szCs w:val="24"/>
        </w:rPr>
        <w:t>тренировочного</w:t>
      </w:r>
      <w:r w:rsidR="00C63E7E" w:rsidRPr="0020269B">
        <w:rPr>
          <w:rFonts w:ascii="Arial" w:hAnsi="Arial" w:cs="Arial"/>
          <w:b/>
          <w:bCs/>
          <w:sz w:val="24"/>
          <w:szCs w:val="24"/>
        </w:rPr>
        <w:t xml:space="preserve"> процесса </w:t>
      </w:r>
      <w:r w:rsidR="00F041F1">
        <w:rPr>
          <w:rFonts w:ascii="Arial" w:hAnsi="Arial" w:cs="Arial"/>
          <w:b/>
          <w:bCs/>
          <w:sz w:val="24"/>
          <w:szCs w:val="24"/>
        </w:rPr>
        <w:t xml:space="preserve">в МБУ </w:t>
      </w:r>
      <w:r w:rsidR="00A91E4C">
        <w:rPr>
          <w:rFonts w:ascii="Arial" w:hAnsi="Arial" w:cs="Arial"/>
          <w:b/>
          <w:bCs/>
          <w:sz w:val="24"/>
          <w:szCs w:val="24"/>
        </w:rPr>
        <w:t xml:space="preserve">ДО </w:t>
      </w:r>
      <w:r w:rsidR="0020269B" w:rsidRPr="0020269B">
        <w:rPr>
          <w:rFonts w:ascii="Arial" w:hAnsi="Arial" w:cs="Arial"/>
          <w:b/>
          <w:bCs/>
          <w:sz w:val="24"/>
          <w:szCs w:val="24"/>
        </w:rPr>
        <w:t>«СШ</w:t>
      </w:r>
      <w:r w:rsidR="00F041F1">
        <w:rPr>
          <w:rFonts w:ascii="Arial" w:hAnsi="Arial" w:cs="Arial"/>
          <w:b/>
          <w:bCs/>
          <w:sz w:val="24"/>
          <w:szCs w:val="24"/>
        </w:rPr>
        <w:t>ОР</w:t>
      </w:r>
      <w:r w:rsidR="0020269B" w:rsidRPr="0020269B">
        <w:rPr>
          <w:rFonts w:ascii="Arial" w:hAnsi="Arial" w:cs="Arial"/>
          <w:b/>
          <w:bCs/>
          <w:sz w:val="24"/>
          <w:szCs w:val="24"/>
        </w:rPr>
        <w:t xml:space="preserve"> им. </w:t>
      </w:r>
      <w:proofErr w:type="spellStart"/>
      <w:r w:rsidR="0020269B" w:rsidRPr="0020269B">
        <w:rPr>
          <w:rFonts w:ascii="Arial" w:hAnsi="Arial" w:cs="Arial"/>
          <w:b/>
          <w:bCs/>
          <w:sz w:val="24"/>
          <w:szCs w:val="24"/>
        </w:rPr>
        <w:t>В.П.Щедрухина</w:t>
      </w:r>
      <w:proofErr w:type="spellEnd"/>
      <w:r w:rsidR="0020269B" w:rsidRPr="0020269B">
        <w:rPr>
          <w:rFonts w:ascii="Arial" w:hAnsi="Arial" w:cs="Arial"/>
          <w:b/>
          <w:bCs/>
          <w:sz w:val="24"/>
          <w:szCs w:val="24"/>
        </w:rPr>
        <w:t>»</w:t>
      </w:r>
    </w:p>
    <w:p w14:paraId="5959893C" w14:textId="77777777" w:rsidR="00C63E7E" w:rsidRDefault="00C63E7E" w:rsidP="00C63E7E">
      <w:pPr>
        <w:pStyle w:val="ConsPlusNormal"/>
        <w:widowControl/>
        <w:ind w:firstLine="0"/>
        <w:jc w:val="both"/>
      </w:pPr>
    </w:p>
    <w:tbl>
      <w:tblPr>
        <w:tblW w:w="1546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694"/>
        <w:gridCol w:w="1134"/>
        <w:gridCol w:w="1417"/>
        <w:gridCol w:w="1985"/>
        <w:gridCol w:w="1275"/>
        <w:gridCol w:w="2003"/>
        <w:gridCol w:w="851"/>
        <w:gridCol w:w="850"/>
        <w:gridCol w:w="992"/>
        <w:gridCol w:w="1701"/>
      </w:tblGrid>
      <w:tr w:rsidR="003F62CA" w:rsidRPr="0020269B" w14:paraId="39C56224" w14:textId="77777777" w:rsidTr="004200ED">
        <w:trPr>
          <w:gridAfter w:val="8"/>
          <w:wAfter w:w="11074" w:type="dxa"/>
          <w:cantSplit/>
          <w:trHeight w:val="276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AF2BA15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  <w:r w:rsidRPr="0020269B">
              <w:t xml:space="preserve">N </w:t>
            </w:r>
            <w:r w:rsidRPr="0020269B">
              <w:br/>
              <w:t>п/п</w:t>
            </w:r>
          </w:p>
        </w:tc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CD99810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  <w:r w:rsidRPr="0020269B">
              <w:t xml:space="preserve">Вид </w:t>
            </w:r>
            <w:r w:rsidR="005C4F15">
              <w:t>программы</w:t>
            </w:r>
            <w:r w:rsidRPr="0020269B">
              <w:t xml:space="preserve">, </w:t>
            </w:r>
          </w:p>
          <w:p w14:paraId="32AB6EE3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  <w:r>
              <w:t>наименование программы</w:t>
            </w:r>
            <w:r w:rsidRPr="0020269B">
              <w:br/>
            </w:r>
          </w:p>
          <w:p w14:paraId="75C9C278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3664C9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</w:p>
        </w:tc>
      </w:tr>
      <w:tr w:rsidR="003F62CA" w14:paraId="46032A7C" w14:textId="77777777" w:rsidTr="004200ED">
        <w:trPr>
          <w:cantSplit/>
          <w:trHeight w:val="480"/>
        </w:trPr>
        <w:tc>
          <w:tcPr>
            <w:tcW w:w="56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52C0DD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</w:p>
        </w:tc>
        <w:tc>
          <w:tcPr>
            <w:tcW w:w="269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BDCA8E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D10957B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  <w:r w:rsidRPr="0020269B">
              <w:t xml:space="preserve">фамилия, </w:t>
            </w:r>
            <w:r w:rsidRPr="0020269B">
              <w:br/>
            </w:r>
            <w:proofErr w:type="gramStart"/>
            <w:r w:rsidRPr="0020269B">
              <w:t xml:space="preserve">имя,   </w:t>
            </w:r>
            <w:proofErr w:type="gramEnd"/>
            <w:r w:rsidRPr="0020269B">
              <w:br/>
              <w:t>отчество,</w:t>
            </w:r>
            <w:r w:rsidRPr="0020269B">
              <w:br/>
              <w:t>должность</w:t>
            </w:r>
            <w:r w:rsidRPr="0020269B">
              <w:br/>
              <w:t xml:space="preserve">по    </w:t>
            </w:r>
            <w:r w:rsidRPr="0020269B">
              <w:br/>
              <w:t xml:space="preserve">штатному </w:t>
            </w:r>
            <w:r w:rsidRPr="0020269B">
              <w:br/>
              <w:t>расписанию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0437F1A" w14:textId="77777777" w:rsidR="003F62CA" w:rsidRPr="0020269B" w:rsidRDefault="003F62CA" w:rsidP="00E35A40">
            <w:pPr>
              <w:pStyle w:val="ConsPlusNormal"/>
              <w:widowControl/>
              <w:ind w:firstLine="0"/>
            </w:pPr>
            <w:r w:rsidRPr="0020269B">
              <w:t>какое образова</w:t>
            </w:r>
            <w:r w:rsidR="00E35A40">
              <w:t xml:space="preserve">тельное  </w:t>
            </w:r>
            <w:r w:rsidR="00E35A40">
              <w:br/>
              <w:t xml:space="preserve">учреждение   </w:t>
            </w:r>
            <w:r w:rsidR="00E35A40">
              <w:br/>
              <w:t>окончил</w:t>
            </w:r>
            <w:r w:rsidRPr="0020269B">
              <w:t xml:space="preserve">  </w:t>
            </w:r>
            <w:r w:rsidRPr="0020269B">
              <w:br/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86FE62F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  <w:r w:rsidRPr="0020269B">
              <w:t xml:space="preserve">ученая    </w:t>
            </w:r>
            <w:r w:rsidRPr="0020269B">
              <w:br/>
              <w:t xml:space="preserve">степень,  </w:t>
            </w:r>
            <w:r w:rsidRPr="0020269B">
              <w:br/>
              <w:t xml:space="preserve">ученое    </w:t>
            </w:r>
            <w:r w:rsidRPr="0020269B">
              <w:br/>
              <w:t>(почетное)</w:t>
            </w:r>
            <w:r w:rsidRPr="0020269B">
              <w:br/>
            </w:r>
            <w:proofErr w:type="gramStart"/>
            <w:r w:rsidRPr="0020269B">
              <w:t xml:space="preserve">звание,   </w:t>
            </w:r>
            <w:proofErr w:type="gramEnd"/>
            <w:r w:rsidRPr="0020269B">
              <w:br/>
              <w:t xml:space="preserve">квалификационная   </w:t>
            </w:r>
            <w:r w:rsidRPr="0020269B">
              <w:br/>
              <w:t xml:space="preserve">категория </w:t>
            </w:r>
          </w:p>
        </w:tc>
        <w:tc>
          <w:tcPr>
            <w:tcW w:w="20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DE5577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  <w:r>
              <w:t>Курсы повышения квалификации</w:t>
            </w:r>
            <w:r w:rsidR="00C928E0">
              <w:t>, переподготовка</w:t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19F81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  <w:r w:rsidRPr="0020269B">
              <w:t xml:space="preserve">стаж работы         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2D0F992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  <w:r w:rsidRPr="0020269B">
              <w:t xml:space="preserve">условия    </w:t>
            </w:r>
            <w:r w:rsidRPr="0020269B">
              <w:br/>
              <w:t xml:space="preserve">привлечения к </w:t>
            </w:r>
            <w:r w:rsidRPr="0020269B">
              <w:br/>
              <w:t>педагогической</w:t>
            </w:r>
            <w:r w:rsidRPr="0020269B">
              <w:br/>
              <w:t xml:space="preserve">деятельности </w:t>
            </w:r>
            <w:r w:rsidRPr="0020269B">
              <w:br/>
              <w:t xml:space="preserve">(штатный   </w:t>
            </w:r>
            <w:r w:rsidRPr="0020269B">
              <w:br/>
            </w:r>
            <w:proofErr w:type="gramStart"/>
            <w:r w:rsidRPr="0020269B">
              <w:t xml:space="preserve">работник,   </w:t>
            </w:r>
            <w:proofErr w:type="gramEnd"/>
            <w:r w:rsidRPr="0020269B">
              <w:br/>
              <w:t xml:space="preserve">внутренний  </w:t>
            </w:r>
            <w:r w:rsidRPr="0020269B">
              <w:br/>
              <w:t xml:space="preserve">совместитель, </w:t>
            </w:r>
            <w:r w:rsidRPr="0020269B">
              <w:br/>
              <w:t xml:space="preserve">внешний    </w:t>
            </w:r>
            <w:r w:rsidRPr="0020269B">
              <w:br/>
              <w:t xml:space="preserve">совместитель, </w:t>
            </w:r>
            <w:r w:rsidRPr="0020269B">
              <w:br/>
            </w:r>
            <w:proofErr w:type="gramStart"/>
            <w:r w:rsidRPr="0020269B">
              <w:t xml:space="preserve">иное)   </w:t>
            </w:r>
            <w:proofErr w:type="gramEnd"/>
            <w:r w:rsidRPr="0020269B">
              <w:t xml:space="preserve">  </w:t>
            </w:r>
          </w:p>
        </w:tc>
      </w:tr>
      <w:tr w:rsidR="003F62CA" w14:paraId="726DE818" w14:textId="77777777" w:rsidTr="004200ED">
        <w:trPr>
          <w:cantSplit/>
          <w:trHeight w:val="480"/>
        </w:trPr>
        <w:tc>
          <w:tcPr>
            <w:tcW w:w="56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81A5BA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BF7968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A16466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9570D3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162B56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65897687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59515A6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  <w:r w:rsidRPr="0020269B">
              <w:t>всего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C5DC5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  <w:r w:rsidRPr="0020269B">
              <w:t xml:space="preserve">в т.ч.      </w:t>
            </w:r>
            <w:r w:rsidRPr="0020269B">
              <w:br/>
              <w:t xml:space="preserve">педагогической  </w:t>
            </w:r>
            <w:r w:rsidRPr="0020269B">
              <w:br/>
              <w:t xml:space="preserve">работы      </w:t>
            </w: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560797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</w:tr>
      <w:tr w:rsidR="003F62CA" w14:paraId="6DB782FA" w14:textId="77777777" w:rsidTr="004200ED">
        <w:trPr>
          <w:cantSplit/>
          <w:trHeight w:val="720"/>
        </w:trPr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DE26B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0CE4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F87ED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E8E1A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E50C9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E2AF4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</w:p>
        </w:tc>
        <w:tc>
          <w:tcPr>
            <w:tcW w:w="8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296BF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E21DB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  <w:r w:rsidRPr="0020269B">
              <w:t>всего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5D428" w14:textId="77777777" w:rsidR="003F62CA" w:rsidRPr="0020269B" w:rsidRDefault="003F62CA" w:rsidP="0020269B">
            <w:pPr>
              <w:pStyle w:val="ConsPlusNormal"/>
              <w:widowControl/>
              <w:ind w:firstLine="0"/>
            </w:pPr>
            <w:r w:rsidRPr="0020269B">
              <w:t xml:space="preserve">в т.ч. по </w:t>
            </w:r>
            <w:r w:rsidRPr="0020269B">
              <w:br/>
              <w:t xml:space="preserve">указанному </w:t>
            </w:r>
            <w:r w:rsidRPr="0020269B">
              <w:br/>
              <w:t xml:space="preserve">виду спорта  </w:t>
            </w: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8D747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</w:tr>
      <w:tr w:rsidR="003F62CA" w14:paraId="02D03FCB" w14:textId="77777777" w:rsidTr="004200ED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895E6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 w:rsidRPr="00EB4588">
              <w:rPr>
                <w:sz w:val="18"/>
                <w:szCs w:val="18"/>
              </w:rPr>
              <w:t xml:space="preserve">1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B73BF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 w:rsidRPr="00EB4588">
              <w:rPr>
                <w:sz w:val="18"/>
                <w:szCs w:val="18"/>
              </w:rPr>
              <w:t xml:space="preserve">2             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41C0A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 w:rsidRPr="00EB4588">
              <w:rPr>
                <w:sz w:val="18"/>
                <w:szCs w:val="18"/>
              </w:rPr>
              <w:t xml:space="preserve">3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946136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 w:rsidRPr="00EB4588">
              <w:rPr>
                <w:sz w:val="18"/>
                <w:szCs w:val="18"/>
              </w:rPr>
              <w:t xml:space="preserve">4    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20338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 w:rsidRPr="00EB4588">
              <w:rPr>
                <w:sz w:val="18"/>
                <w:szCs w:val="18"/>
              </w:rPr>
              <w:t xml:space="preserve">5    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27ACD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DBCE6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 w:rsidRPr="00EB4588">
              <w:rPr>
                <w:sz w:val="18"/>
                <w:szCs w:val="18"/>
              </w:rPr>
              <w:t xml:space="preserve">6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4A6C2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 w:rsidRPr="00EB4588">
              <w:rPr>
                <w:sz w:val="18"/>
                <w:szCs w:val="18"/>
              </w:rPr>
              <w:t xml:space="preserve">7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E4D33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 w:rsidRPr="00EB4588">
              <w:rPr>
                <w:sz w:val="18"/>
                <w:szCs w:val="18"/>
              </w:rPr>
              <w:t xml:space="preserve">8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46695" w14:textId="77777777" w:rsidR="003F62CA" w:rsidRPr="00EB4588" w:rsidRDefault="003F62CA" w:rsidP="0020269B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 w:rsidRPr="00EB4588">
              <w:rPr>
                <w:sz w:val="18"/>
                <w:szCs w:val="18"/>
              </w:rPr>
              <w:t xml:space="preserve">10      </w:t>
            </w:r>
          </w:p>
        </w:tc>
      </w:tr>
      <w:tr w:rsidR="00007DAF" w:rsidRPr="00EB4588" w14:paraId="50E68031" w14:textId="77777777" w:rsidTr="004200ED">
        <w:trPr>
          <w:cantSplit/>
          <w:trHeight w:val="720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A2C0453" w14:textId="77777777" w:rsidR="00007DAF" w:rsidRPr="006A7ED1" w:rsidRDefault="00007DAF" w:rsidP="0020269B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6A7ED1">
              <w:rPr>
                <w:sz w:val="24"/>
                <w:szCs w:val="24"/>
              </w:rPr>
              <w:t>1.</w:t>
            </w:r>
          </w:p>
        </w:tc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5AE92C2" w14:textId="55BD2BEF" w:rsidR="00007DAF" w:rsidRPr="00F041F1" w:rsidRDefault="00A91E4C" w:rsidP="00F041F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Дополнительная образовательная п</w:t>
            </w:r>
            <w:r w:rsidR="00007DAF" w:rsidRPr="00F041F1">
              <w:rPr>
                <w:rFonts w:ascii="Arial" w:hAnsi="Arial" w:cs="Arial"/>
              </w:rPr>
              <w:t>рограмма спортивной подготовки по виду спорта бокс</w:t>
            </w:r>
          </w:p>
          <w:p w14:paraId="25410C90" w14:textId="77777777" w:rsidR="00007DAF" w:rsidRDefault="00007DAF" w:rsidP="00F041F1">
            <w:pPr>
              <w:spacing w:after="0" w:line="240" w:lineRule="auto"/>
              <w:ind w:right="-284"/>
              <w:rPr>
                <w:rFonts w:ascii="Arial" w:hAnsi="Arial" w:cs="Arial"/>
              </w:rPr>
            </w:pPr>
          </w:p>
          <w:p w14:paraId="4B8BB0AD" w14:textId="77777777" w:rsidR="00007DAF" w:rsidRPr="00F041F1" w:rsidRDefault="00007DAF" w:rsidP="00F041F1">
            <w:pPr>
              <w:spacing w:after="0" w:line="240" w:lineRule="auto"/>
              <w:ind w:left="74" w:right="-284"/>
              <w:rPr>
                <w:rFonts w:ascii="Arial" w:hAnsi="Arial" w:cs="Arial"/>
              </w:rPr>
            </w:pPr>
          </w:p>
          <w:p w14:paraId="4905B7CF" w14:textId="77777777" w:rsidR="00007DAF" w:rsidRPr="0020269B" w:rsidRDefault="00007DAF" w:rsidP="00F041F1">
            <w:pPr>
              <w:pStyle w:val="ConsPlusNormal"/>
              <w:widowControl/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96DAB" w14:textId="77777777" w:rsidR="00007DAF" w:rsidRPr="00C52A00" w:rsidRDefault="00007DAF" w:rsidP="00C80C33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52A00">
              <w:rPr>
                <w:b/>
                <w:color w:val="002060"/>
                <w:sz w:val="28"/>
                <w:szCs w:val="28"/>
              </w:rPr>
              <w:t>Каменев Роман Сергеевич,</w:t>
            </w:r>
            <w:r w:rsidRPr="00C52A00">
              <w:rPr>
                <w:sz w:val="24"/>
                <w:szCs w:val="24"/>
              </w:rPr>
              <w:t xml:space="preserve"> </w:t>
            </w:r>
          </w:p>
          <w:p w14:paraId="16A1216D" w14:textId="2D5A2D3A" w:rsidR="00007DAF" w:rsidRPr="00C52A00" w:rsidRDefault="00A91E4C" w:rsidP="00C80C33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52A00">
              <w:rPr>
                <w:sz w:val="24"/>
                <w:szCs w:val="24"/>
              </w:rPr>
              <w:t>Т</w:t>
            </w:r>
            <w:r w:rsidR="00007DAF" w:rsidRPr="00C52A00">
              <w:rPr>
                <w:sz w:val="24"/>
                <w:szCs w:val="24"/>
              </w:rPr>
              <w:t>ренер</w:t>
            </w:r>
            <w:r w:rsidRPr="00C52A00">
              <w:rPr>
                <w:sz w:val="24"/>
                <w:szCs w:val="24"/>
              </w:rPr>
              <w:t>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8C0014" w14:textId="77777777" w:rsidR="00007DAF" w:rsidRPr="00C52A00" w:rsidRDefault="00007DAF" w:rsidP="00C80C33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52A00">
              <w:rPr>
                <w:sz w:val="24"/>
                <w:szCs w:val="24"/>
              </w:rPr>
              <w:t xml:space="preserve">ФГБОУ ВПО «КГПУ </w:t>
            </w:r>
            <w:proofErr w:type="spellStart"/>
            <w:r w:rsidRPr="00C52A00">
              <w:rPr>
                <w:sz w:val="24"/>
                <w:szCs w:val="24"/>
              </w:rPr>
              <w:t>им.В.П.Астафьева</w:t>
            </w:r>
            <w:proofErr w:type="spellEnd"/>
            <w:r w:rsidRPr="00C52A00">
              <w:rPr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BE2EC" w14:textId="283ABE87" w:rsidR="00007DAF" w:rsidRPr="00C52A00" w:rsidRDefault="00C52A00" w:rsidP="00C80C33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52A00">
              <w:rPr>
                <w:sz w:val="24"/>
                <w:szCs w:val="24"/>
              </w:rPr>
              <w:t>первая</w:t>
            </w:r>
            <w:r w:rsidR="00DE783C" w:rsidRPr="00C52A00">
              <w:rPr>
                <w:sz w:val="24"/>
                <w:szCs w:val="24"/>
              </w:rPr>
              <w:t xml:space="preserve"> квалификационная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1DAE5" w14:textId="1E924DB6" w:rsidR="00007DAF" w:rsidRPr="000B208E" w:rsidRDefault="00007DAF" w:rsidP="00D54413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0B208E">
              <w:rPr>
                <w:rFonts w:ascii="Arial Narrow" w:hAnsi="Arial Narrow"/>
                <w:sz w:val="18"/>
                <w:szCs w:val="18"/>
              </w:rPr>
              <w:t xml:space="preserve">КГБПОУ «МПК </w:t>
            </w:r>
            <w:proofErr w:type="spellStart"/>
            <w:r w:rsidRPr="000B208E">
              <w:rPr>
                <w:rFonts w:ascii="Arial Narrow" w:hAnsi="Arial Narrow"/>
                <w:sz w:val="18"/>
                <w:szCs w:val="18"/>
              </w:rPr>
              <w:t>им.А.С.Пушкина</w:t>
            </w:r>
            <w:proofErr w:type="spellEnd"/>
            <w:r w:rsidRPr="000B208E">
              <w:rPr>
                <w:rFonts w:ascii="Arial Narrow" w:hAnsi="Arial Narrow"/>
                <w:sz w:val="18"/>
                <w:szCs w:val="18"/>
              </w:rPr>
              <w:t>»</w:t>
            </w:r>
          </w:p>
          <w:p w14:paraId="6315A3AA" w14:textId="77777777" w:rsidR="004200ED" w:rsidRPr="000B208E" w:rsidRDefault="004200ED" w:rsidP="004200ED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0B208E">
              <w:rPr>
                <w:rFonts w:ascii="Arial Narrow" w:hAnsi="Arial Narrow"/>
                <w:sz w:val="18"/>
                <w:szCs w:val="18"/>
              </w:rPr>
              <w:t>КГБПОУ «Минусинский медицинский техникум»</w:t>
            </w:r>
          </w:p>
          <w:p w14:paraId="5E50C326" w14:textId="75977A10" w:rsidR="0014403A" w:rsidRPr="000B208E" w:rsidRDefault="00B77C81" w:rsidP="004200ED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0B208E">
              <w:rPr>
                <w:rFonts w:ascii="Arial Narrow" w:hAnsi="Arial Narrow"/>
                <w:sz w:val="18"/>
                <w:szCs w:val="18"/>
              </w:rPr>
              <w:t>О</w:t>
            </w:r>
            <w:r w:rsidR="004200ED" w:rsidRPr="000B208E">
              <w:rPr>
                <w:rFonts w:ascii="Arial Narrow" w:hAnsi="Arial Narrow"/>
                <w:sz w:val="18"/>
                <w:szCs w:val="18"/>
              </w:rPr>
              <w:t>казание первой доврачебной медицинской помощи взрослому и детскому населению, 2023г</w:t>
            </w:r>
          </w:p>
          <w:p w14:paraId="2CBAD1BB" w14:textId="19F034FB" w:rsidR="00B77C81" w:rsidRPr="000B208E" w:rsidRDefault="00B77C81" w:rsidP="004200ED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0B208E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436D418A" w14:textId="4C883BBE" w:rsidR="00B77C81" w:rsidRPr="00C52A00" w:rsidRDefault="00B77C81" w:rsidP="00B77C81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0B208E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0B208E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821C0" w14:textId="1A6A9438" w:rsidR="00007DAF" w:rsidRPr="000B208E" w:rsidRDefault="000B208E" w:rsidP="00C80C33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13 </w:t>
            </w:r>
            <w:r w:rsidR="00007DAF" w:rsidRPr="000B208E">
              <w:rPr>
                <w:sz w:val="24"/>
                <w:szCs w:val="24"/>
              </w:rPr>
              <w:t>лет</w:t>
            </w:r>
            <w:r w:rsidR="004200ED" w:rsidRPr="000B208E">
              <w:rPr>
                <w:sz w:val="24"/>
                <w:szCs w:val="24"/>
              </w:rPr>
              <w:t xml:space="preserve"> </w:t>
            </w:r>
            <w:r w:rsidRPr="000B208E">
              <w:rPr>
                <w:sz w:val="24"/>
                <w:szCs w:val="24"/>
              </w:rPr>
              <w:t>8</w:t>
            </w:r>
            <w:r w:rsidR="004200ED" w:rsidRPr="000B208E">
              <w:rPr>
                <w:sz w:val="24"/>
                <w:szCs w:val="24"/>
              </w:rPr>
              <w:t xml:space="preserve"> </w:t>
            </w:r>
            <w:proofErr w:type="spellStart"/>
            <w:r w:rsidR="004200ED"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39BB2" w14:textId="705FCB40" w:rsidR="00007DAF" w:rsidRPr="000B208E" w:rsidRDefault="000B208E" w:rsidP="007677A7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>9</w:t>
            </w:r>
            <w:r w:rsidR="00007DAF" w:rsidRPr="000B208E">
              <w:rPr>
                <w:sz w:val="24"/>
                <w:szCs w:val="24"/>
              </w:rPr>
              <w:t xml:space="preserve"> </w:t>
            </w:r>
            <w:r w:rsidR="007677A7" w:rsidRPr="000B208E">
              <w:rPr>
                <w:sz w:val="24"/>
                <w:szCs w:val="24"/>
              </w:rPr>
              <w:t>лет</w:t>
            </w:r>
            <w:r w:rsidR="004200ED" w:rsidRPr="000B208E">
              <w:rPr>
                <w:sz w:val="24"/>
                <w:szCs w:val="24"/>
              </w:rPr>
              <w:t xml:space="preserve"> </w:t>
            </w:r>
            <w:r w:rsidRPr="000B208E">
              <w:rPr>
                <w:sz w:val="24"/>
                <w:szCs w:val="24"/>
              </w:rPr>
              <w:t>10</w:t>
            </w:r>
            <w:r w:rsidR="004200ED" w:rsidRPr="000B208E">
              <w:rPr>
                <w:sz w:val="24"/>
                <w:szCs w:val="24"/>
              </w:rPr>
              <w:t xml:space="preserve"> </w:t>
            </w:r>
            <w:proofErr w:type="spellStart"/>
            <w:r w:rsidR="004200ED"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8A014" w14:textId="7E8D494A" w:rsidR="00007DAF" w:rsidRPr="000B208E" w:rsidRDefault="000B208E" w:rsidP="00C80C33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>9</w:t>
            </w:r>
            <w:r w:rsidR="007677A7" w:rsidRPr="000B208E">
              <w:rPr>
                <w:sz w:val="24"/>
                <w:szCs w:val="24"/>
              </w:rPr>
              <w:t xml:space="preserve"> лет</w:t>
            </w:r>
            <w:r w:rsidR="004200ED" w:rsidRPr="000B208E">
              <w:rPr>
                <w:sz w:val="24"/>
                <w:szCs w:val="24"/>
              </w:rPr>
              <w:t xml:space="preserve"> </w:t>
            </w:r>
            <w:r w:rsidRPr="000B208E">
              <w:rPr>
                <w:sz w:val="24"/>
                <w:szCs w:val="24"/>
              </w:rPr>
              <w:t>10</w:t>
            </w:r>
            <w:r w:rsidR="004200ED" w:rsidRPr="000B208E">
              <w:rPr>
                <w:sz w:val="24"/>
                <w:szCs w:val="24"/>
              </w:rPr>
              <w:t xml:space="preserve"> </w:t>
            </w:r>
            <w:proofErr w:type="spellStart"/>
            <w:r w:rsidR="004200ED"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203BE" w14:textId="77777777" w:rsidR="00007DAF" w:rsidRPr="00C52A00" w:rsidRDefault="00007DAF" w:rsidP="00C80C33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52A00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54E6DE77" w14:textId="77777777" w:rsidTr="004200ED">
        <w:trPr>
          <w:cantSplit/>
          <w:trHeight w:val="720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5D0AE6B" w14:textId="77777777" w:rsidR="000B208E" w:rsidRPr="006A7ED1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1C017D0" w14:textId="77777777" w:rsidR="000B208E" w:rsidRPr="0020269B" w:rsidRDefault="000B208E" w:rsidP="000B208E">
            <w:pPr>
              <w:pStyle w:val="ConsPlusNormal"/>
              <w:widowControl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A24B9" w14:textId="3FCEED29" w:rsidR="000B208E" w:rsidRPr="00C52A00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Сомов Сергей Михайлович</w:t>
            </w:r>
            <w:r w:rsidRPr="00C52A00">
              <w:rPr>
                <w:b/>
                <w:color w:val="002060"/>
                <w:sz w:val="28"/>
                <w:szCs w:val="28"/>
              </w:rPr>
              <w:t xml:space="preserve">, </w:t>
            </w:r>
          </w:p>
          <w:p w14:paraId="2A4F9CDC" w14:textId="48A00BF1" w:rsidR="000B208E" w:rsidRPr="00C52A00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52A00"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15A9F" w14:textId="5BCEF4E2" w:rsidR="000B208E" w:rsidRPr="00116D27" w:rsidRDefault="000B208E" w:rsidP="000B208E">
            <w:pPr>
              <w:pStyle w:val="ConsPlusNormal"/>
              <w:widowControl/>
              <w:ind w:firstLine="0"/>
            </w:pPr>
            <w:r w:rsidRPr="00116D27">
              <w:t>ГОУВПО "Новосибирский государственный университет экономики и управления - "НИНХ"</w:t>
            </w:r>
            <w:r>
              <w:t xml:space="preserve">, </w:t>
            </w:r>
            <w:r w:rsidRPr="00116D27">
              <w:t xml:space="preserve">Переподготовка ООО "Многопрофильный институт профессиональной переподготовки",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E502B" w14:textId="6DF198F2" w:rsidR="000B208E" w:rsidRPr="00C52A00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1D726" w14:textId="77777777" w:rsidR="000B208E" w:rsidRPr="00617B7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617B73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4CDD55BE" w14:textId="77777777" w:rsidR="000B208E" w:rsidRPr="00617B7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617B73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617B73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617B73">
              <w:rPr>
                <w:rFonts w:ascii="Arial Narrow" w:hAnsi="Arial Narrow"/>
                <w:sz w:val="18"/>
                <w:szCs w:val="18"/>
              </w:rPr>
              <w:t xml:space="preserve">-х рисков», </w:t>
            </w:r>
          </w:p>
          <w:p w14:paraId="62964342" w14:textId="3E6EA6E5" w:rsidR="000B208E" w:rsidRPr="001A1CD3" w:rsidRDefault="000B208E" w:rsidP="000B208E">
            <w:pPr>
              <w:pStyle w:val="ConsPlusNormal"/>
              <w:widowControl/>
              <w:ind w:firstLine="0"/>
            </w:pPr>
            <w:r w:rsidRPr="00617B73">
              <w:rPr>
                <w:rFonts w:ascii="Arial Narrow" w:hAnsi="Arial Narrow"/>
                <w:sz w:val="18"/>
                <w:szCs w:val="18"/>
              </w:rPr>
              <w:t>Оказание первой помощи пострадавшим, 2025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F1950" w14:textId="3A274CF5" w:rsidR="000B208E" w:rsidRPr="00C52A00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 л 3 </w:t>
            </w:r>
            <w:proofErr w:type="spellStart"/>
            <w:r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ADFD7" w14:textId="7CA9C444" w:rsidR="000B208E" w:rsidRPr="00C52A00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</w:t>
            </w:r>
            <w:proofErr w:type="spellStart"/>
            <w:r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A0368" w14:textId="03D5EB1C" w:rsidR="000B208E" w:rsidRPr="00C52A00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</w:t>
            </w:r>
            <w:proofErr w:type="spellStart"/>
            <w:r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1B7D8" w14:textId="3877E13B" w:rsidR="000B208E" w:rsidRPr="00C52A00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совместитель</w:t>
            </w:r>
          </w:p>
        </w:tc>
      </w:tr>
      <w:tr w:rsidR="000B208E" w:rsidRPr="00EB4588" w14:paraId="11A21642" w14:textId="77777777" w:rsidTr="004200ED">
        <w:trPr>
          <w:cantSplit/>
          <w:trHeight w:val="720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7F164F5" w14:textId="77777777" w:rsidR="000B208E" w:rsidRPr="006A7ED1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2BAC9CB" w14:textId="77777777" w:rsidR="000B208E" w:rsidRPr="0020269B" w:rsidRDefault="000B208E" w:rsidP="000B208E">
            <w:pPr>
              <w:pStyle w:val="ConsPlusNormal"/>
              <w:widowControl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C52D5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proofErr w:type="spellStart"/>
            <w:r w:rsidRPr="001A1CD3">
              <w:rPr>
                <w:b/>
                <w:color w:val="002060"/>
                <w:sz w:val="28"/>
                <w:szCs w:val="28"/>
              </w:rPr>
              <w:t>Струльников</w:t>
            </w:r>
            <w:proofErr w:type="spellEnd"/>
            <w:r w:rsidRPr="001A1CD3">
              <w:rPr>
                <w:b/>
                <w:color w:val="002060"/>
                <w:sz w:val="28"/>
                <w:szCs w:val="28"/>
              </w:rPr>
              <w:t xml:space="preserve"> Василий Александрович, </w:t>
            </w:r>
          </w:p>
          <w:p w14:paraId="29625FF1" w14:textId="751ECCDE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75A9F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 xml:space="preserve">Минусинское педагогическое училище им. </w:t>
            </w:r>
            <w:proofErr w:type="spellStart"/>
            <w:r w:rsidRPr="001A1CD3">
              <w:rPr>
                <w:sz w:val="24"/>
                <w:szCs w:val="24"/>
              </w:rPr>
              <w:t>А.С.Пушкина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C56D6" w14:textId="5144DA1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первая квалификационная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AA5F90" w14:textId="77777777" w:rsidR="000B208E" w:rsidRPr="001A1CD3" w:rsidRDefault="000B208E" w:rsidP="000B208E">
            <w:pPr>
              <w:pStyle w:val="ConsPlusNormal"/>
              <w:widowControl/>
              <w:ind w:firstLine="0"/>
            </w:pPr>
            <w:r w:rsidRPr="001A1CD3">
              <w:t>КГБПОУ «Минусинский медицинский техникум»</w:t>
            </w:r>
          </w:p>
          <w:p w14:paraId="2F0C17C0" w14:textId="5920D3DA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t>оказание первой доврачебной медицинской помощи взрослому и детскому населению, 2023г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7E994" w14:textId="6F634DA7" w:rsidR="000B208E" w:rsidRP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32 года 1 </w:t>
            </w:r>
            <w:proofErr w:type="spellStart"/>
            <w:r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8C1E3" w14:textId="569E7DC5" w:rsidR="000B208E" w:rsidRP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12 лет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2E353" w14:textId="4DFE9BDA" w:rsidR="000B208E" w:rsidRP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12 лет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7DA65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внешний совместитель</w:t>
            </w:r>
          </w:p>
        </w:tc>
      </w:tr>
      <w:tr w:rsidR="000B208E" w:rsidRPr="00EB4588" w14:paraId="53C59216" w14:textId="77777777" w:rsidTr="004200ED">
        <w:trPr>
          <w:cantSplit/>
          <w:trHeight w:val="720"/>
        </w:trPr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</w:tcPr>
          <w:p w14:paraId="123C92FC" w14:textId="77777777" w:rsidR="000B208E" w:rsidRPr="006A7ED1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6" w:space="0" w:color="auto"/>
              <w:right w:val="single" w:sz="6" w:space="0" w:color="auto"/>
            </w:tcBorders>
          </w:tcPr>
          <w:p w14:paraId="38DF7915" w14:textId="77777777" w:rsidR="000B208E" w:rsidRPr="0020269B" w:rsidRDefault="000B208E" w:rsidP="000B208E">
            <w:pPr>
              <w:pStyle w:val="ConsPlusNormal"/>
              <w:widowControl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4E28F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>Соломатов Вадим Александрович</w:t>
            </w:r>
            <w:r w:rsidRPr="001A1CD3">
              <w:rPr>
                <w:sz w:val="24"/>
                <w:szCs w:val="24"/>
              </w:rPr>
              <w:t>,</w:t>
            </w:r>
          </w:p>
          <w:p w14:paraId="37E4702D" w14:textId="7706299A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03B4C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КГБПОУ «Минусинский педагогический колледж»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FC15A" w14:textId="13B9CF0D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Первая квалификационная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48D92" w14:textId="62F9F5E7" w:rsidR="000B208E" w:rsidRPr="001A1CD3" w:rsidRDefault="000B208E" w:rsidP="000B208E">
            <w:pPr>
              <w:pStyle w:val="ConsPlusNormal"/>
              <w:widowControl/>
              <w:ind w:firstLine="0"/>
            </w:pPr>
            <w:r w:rsidRPr="001A1CD3">
              <w:t>КГБПОУ «Минусинский медицинский техникум»</w:t>
            </w:r>
          </w:p>
          <w:p w14:paraId="773B013A" w14:textId="77777777" w:rsidR="000B208E" w:rsidRDefault="000B208E" w:rsidP="000B208E">
            <w:pPr>
              <w:pStyle w:val="ConsPlusNormal"/>
              <w:widowControl/>
              <w:ind w:firstLine="0"/>
            </w:pPr>
            <w:r w:rsidRPr="001A1CD3">
              <w:t>оказание первой доврачебной медицинской помощи взрослому и детскому населению, 2023г.</w:t>
            </w:r>
          </w:p>
          <w:p w14:paraId="2DAB1372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«Центр обучения и повышения квалификации»</w:t>
            </w:r>
          </w:p>
          <w:p w14:paraId="5309855E" w14:textId="1715BC2E" w:rsidR="000B208E" w:rsidRPr="001A1CD3" w:rsidRDefault="000B208E" w:rsidP="000B208E">
            <w:pPr>
              <w:pStyle w:val="ConsPlusNormal"/>
              <w:widowControl/>
              <w:ind w:firstLine="0"/>
            </w:pPr>
            <w:r>
              <w:rPr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>
              <w:rPr>
                <w:sz w:val="18"/>
                <w:szCs w:val="18"/>
              </w:rPr>
              <w:t>проф</w:t>
            </w:r>
            <w:proofErr w:type="spellEnd"/>
            <w:r>
              <w:rPr>
                <w:sz w:val="18"/>
                <w:szCs w:val="18"/>
              </w:rPr>
              <w:t>-х рисков»</w:t>
            </w:r>
            <w:r>
              <w:t>, 2025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E41BD" w14:textId="36F0872D" w:rsidR="000B208E" w:rsidRP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8 лет 11 </w:t>
            </w:r>
            <w:proofErr w:type="spellStart"/>
            <w:r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CBA49" w14:textId="564683CB" w:rsidR="000B208E" w:rsidRP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7 лет 3 </w:t>
            </w:r>
            <w:proofErr w:type="spellStart"/>
            <w:r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37F6C" w14:textId="5CAEFB7D" w:rsidR="000B208E" w:rsidRP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7 лет 3 </w:t>
            </w:r>
            <w:proofErr w:type="spellStart"/>
            <w:r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C4A91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30C2374A" w14:textId="77777777" w:rsidTr="004200ED">
        <w:trPr>
          <w:cantSplit/>
          <w:trHeight w:val="720"/>
        </w:trPr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</w:tcPr>
          <w:p w14:paraId="5D82481B" w14:textId="77777777" w:rsidR="000B208E" w:rsidRPr="006A7ED1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6" w:space="0" w:color="auto"/>
              <w:right w:val="single" w:sz="6" w:space="0" w:color="auto"/>
            </w:tcBorders>
          </w:tcPr>
          <w:p w14:paraId="6A152626" w14:textId="77777777" w:rsidR="000B208E" w:rsidRPr="0020269B" w:rsidRDefault="000B208E" w:rsidP="000B208E">
            <w:pPr>
              <w:pStyle w:val="ConsPlusNormal"/>
              <w:widowControl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560B0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>Мелехов Валерий Валерьевич</w:t>
            </w:r>
            <w:r w:rsidRPr="001A1CD3">
              <w:rPr>
                <w:sz w:val="24"/>
                <w:szCs w:val="24"/>
              </w:rPr>
              <w:t>,</w:t>
            </w:r>
          </w:p>
          <w:p w14:paraId="743B1474" w14:textId="698658F8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8CA226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 xml:space="preserve">ФГОУ ВПО «Сибирский государственный университет физической культуры и спорта»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556F5" w14:textId="5445157F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Высшая квалификационная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5D5F5" w14:textId="77777777" w:rsidR="000B208E" w:rsidRPr="001A1CD3" w:rsidRDefault="000B208E" w:rsidP="000B208E">
            <w:pPr>
              <w:pStyle w:val="ConsPlusNormal"/>
              <w:widowControl/>
              <w:ind w:firstLine="0"/>
            </w:pPr>
            <w:r w:rsidRPr="001A1CD3">
              <w:t xml:space="preserve">Оказание первой доврачебной медицинской помощи взрослому и детскому населению, 2021 г., КГБПОУ «Минусинский </w:t>
            </w:r>
            <w:proofErr w:type="spellStart"/>
            <w:r w:rsidRPr="001A1CD3">
              <w:t>медтехникум</w:t>
            </w:r>
            <w:proofErr w:type="spellEnd"/>
            <w:r w:rsidRPr="001A1CD3">
              <w:t>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E19DB" w14:textId="7DD990F8" w:rsidR="000B208E" w:rsidRP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18 лет 11 </w:t>
            </w:r>
            <w:proofErr w:type="spellStart"/>
            <w:r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2B827" w14:textId="79E955F8" w:rsidR="000B208E" w:rsidRP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15 лет 7 </w:t>
            </w:r>
            <w:proofErr w:type="spellStart"/>
            <w:r w:rsidRPr="000B208E">
              <w:rPr>
                <w:sz w:val="24"/>
                <w:szCs w:val="24"/>
              </w:rPr>
              <w:t>мес</w:t>
            </w:r>
            <w:proofErr w:type="spellEnd"/>
            <w:r w:rsidRPr="000B20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FA8F3" w14:textId="4639BC47" w:rsidR="000B208E" w:rsidRP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15 лет 7 </w:t>
            </w:r>
            <w:proofErr w:type="spellStart"/>
            <w:r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16AFD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внешний совместитель</w:t>
            </w:r>
          </w:p>
        </w:tc>
      </w:tr>
      <w:tr w:rsidR="000B208E" w14:paraId="737CBA4E" w14:textId="77777777" w:rsidTr="004200ED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5CFE162" w14:textId="77777777" w:rsidR="000B208E" w:rsidRPr="006A7ED1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6A7ED1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3063BBA" w14:textId="0423D3F9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  <w:r w:rsidRPr="00BA3768">
              <w:rPr>
                <w:sz w:val="22"/>
                <w:szCs w:val="22"/>
              </w:rPr>
              <w:t>Дополнительная образовательная программа спортивной подготовки по виду спорта волейбол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E2138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proofErr w:type="spellStart"/>
            <w:r w:rsidRPr="001A1CD3">
              <w:rPr>
                <w:b/>
                <w:color w:val="002060"/>
                <w:sz w:val="28"/>
                <w:szCs w:val="28"/>
              </w:rPr>
              <w:t>Воног</w:t>
            </w:r>
            <w:proofErr w:type="spellEnd"/>
            <w:r w:rsidRPr="001A1CD3">
              <w:rPr>
                <w:b/>
                <w:color w:val="002060"/>
                <w:sz w:val="28"/>
                <w:szCs w:val="28"/>
              </w:rPr>
              <w:t xml:space="preserve"> Яна Александровна</w:t>
            </w:r>
            <w:r w:rsidRPr="001A1CD3">
              <w:rPr>
                <w:sz w:val="24"/>
                <w:szCs w:val="24"/>
              </w:rPr>
              <w:t>,</w:t>
            </w:r>
          </w:p>
          <w:p w14:paraId="31BD223C" w14:textId="063437FF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Тренер-преподаватель</w:t>
            </w:r>
            <w:r>
              <w:rPr>
                <w:sz w:val="24"/>
                <w:szCs w:val="24"/>
              </w:rPr>
              <w:t xml:space="preserve"> (декретный отпуск)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716D0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color w:val="000000" w:themeColor="text1"/>
                <w:sz w:val="24"/>
                <w:szCs w:val="24"/>
              </w:rPr>
            </w:pPr>
            <w:r w:rsidRPr="001A1CD3">
              <w:rPr>
                <w:color w:val="FF0000"/>
                <w:sz w:val="24"/>
                <w:szCs w:val="24"/>
              </w:rPr>
              <w:t xml:space="preserve"> </w:t>
            </w:r>
            <w:r w:rsidRPr="001A1CD3">
              <w:rPr>
                <w:color w:val="000000" w:themeColor="text1"/>
                <w:sz w:val="24"/>
                <w:szCs w:val="24"/>
              </w:rPr>
              <w:t xml:space="preserve">ФГБОУ ВПО "ХГУ им. </w:t>
            </w:r>
            <w:proofErr w:type="spellStart"/>
            <w:r w:rsidRPr="001A1CD3">
              <w:rPr>
                <w:color w:val="000000" w:themeColor="text1"/>
                <w:sz w:val="24"/>
                <w:szCs w:val="24"/>
              </w:rPr>
              <w:t>Н.Ф.Катанова</w:t>
            </w:r>
            <w:proofErr w:type="spellEnd"/>
            <w:r w:rsidRPr="001A1CD3">
              <w:rPr>
                <w:color w:val="000000" w:themeColor="text1"/>
                <w:sz w:val="24"/>
                <w:szCs w:val="24"/>
              </w:rPr>
              <w:t>"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2FA30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4C7FF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t xml:space="preserve">Физиологические основы тренировочного процесса, 2020 г, КГБПОУ «МПК </w:t>
            </w:r>
            <w:proofErr w:type="spellStart"/>
            <w:r w:rsidRPr="001A1CD3">
              <w:t>им.А.С.Пушкина</w:t>
            </w:r>
            <w:proofErr w:type="spellEnd"/>
            <w:r w:rsidRPr="001A1CD3">
              <w:t>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96332" w14:textId="163BC180" w:rsidR="000B208E" w:rsidRP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13 лет 6 </w:t>
            </w:r>
            <w:proofErr w:type="spellStart"/>
            <w:r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F3BAC" w14:textId="64D5CE3B" w:rsidR="000B208E" w:rsidRPr="000B208E" w:rsidRDefault="000B208E" w:rsidP="000B208E">
            <w:pPr>
              <w:pStyle w:val="ConsPlusNormal"/>
              <w:widowControl/>
              <w:ind w:firstLine="0"/>
              <w:rPr>
                <w:rStyle w:val="a7"/>
              </w:rPr>
            </w:pPr>
            <w:r w:rsidRPr="000B208E">
              <w:rPr>
                <w:sz w:val="24"/>
                <w:szCs w:val="24"/>
              </w:rPr>
              <w:t xml:space="preserve">13 лет 6 </w:t>
            </w:r>
            <w:proofErr w:type="spellStart"/>
            <w:r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10C66" w14:textId="7955A8B0" w:rsidR="000B208E" w:rsidRP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13 лет 6 </w:t>
            </w:r>
            <w:proofErr w:type="spellStart"/>
            <w:r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599DE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штатный</w:t>
            </w:r>
          </w:p>
        </w:tc>
      </w:tr>
      <w:tr w:rsidR="000B208E" w14:paraId="1A1F1C93" w14:textId="77777777" w:rsidTr="004200ED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B3CD299" w14:textId="77777777" w:rsidR="000B208E" w:rsidRPr="006A7ED1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76812FF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D7783" w14:textId="0331A30C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b/>
                <w:color w:val="002060"/>
                <w:sz w:val="28"/>
                <w:szCs w:val="28"/>
              </w:rPr>
              <w:t>Буцаев Олег Евгеньевич</w:t>
            </w:r>
            <w:r w:rsidRPr="001A1CD3">
              <w:rPr>
                <w:sz w:val="24"/>
                <w:szCs w:val="24"/>
              </w:rPr>
              <w:t>,</w:t>
            </w:r>
          </w:p>
          <w:p w14:paraId="7EAD8B30" w14:textId="1D6E913B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1A65F" w14:textId="50803940" w:rsidR="000B208E" w:rsidRPr="001A1CD3" w:rsidRDefault="000B208E" w:rsidP="000B208E">
            <w:pPr>
              <w:pStyle w:val="ConsPlusNormal"/>
              <w:widowControl/>
              <w:ind w:firstLine="0"/>
              <w:rPr>
                <w:color w:val="FF0000"/>
                <w:sz w:val="24"/>
                <w:szCs w:val="24"/>
              </w:rPr>
            </w:pPr>
            <w:r w:rsidRPr="00C30148">
              <w:rPr>
                <w:sz w:val="24"/>
                <w:szCs w:val="24"/>
              </w:rPr>
              <w:t>Сибирский государственный университет физической культуры и спорта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8871E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4665C" w14:textId="77777777" w:rsidR="000B208E" w:rsidRPr="001A1CD3" w:rsidRDefault="000B208E" w:rsidP="000B208E">
            <w:pPr>
              <w:pStyle w:val="ConsPlusNormal"/>
              <w:widowControl/>
              <w:ind w:firstLine="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7B6CD" w14:textId="5A4354FE" w:rsidR="000B208E" w:rsidRPr="000B208E" w:rsidRDefault="000B208E" w:rsidP="000B208E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20 лет 3 </w:t>
            </w:r>
            <w:proofErr w:type="spellStart"/>
            <w:r w:rsidRPr="000B208E">
              <w:rPr>
                <w:sz w:val="24"/>
                <w:szCs w:val="24"/>
              </w:rPr>
              <w:t>мес</w:t>
            </w:r>
            <w:proofErr w:type="spellEnd"/>
            <w:r w:rsidRPr="000B20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CDF70" w14:textId="78DC157F" w:rsidR="000B208E" w:rsidRPr="000B208E" w:rsidRDefault="000B208E" w:rsidP="000B208E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20 лет 3 </w:t>
            </w:r>
            <w:proofErr w:type="spellStart"/>
            <w:r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4CD64" w14:textId="6420729B" w:rsidR="000B208E" w:rsidRPr="000B208E" w:rsidRDefault="000B208E" w:rsidP="000B208E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  <w:r w:rsidRPr="000B208E">
              <w:rPr>
                <w:sz w:val="24"/>
                <w:szCs w:val="24"/>
              </w:rPr>
              <w:t xml:space="preserve">20 лет 3 </w:t>
            </w:r>
            <w:proofErr w:type="spellStart"/>
            <w:r w:rsidRPr="000B208E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838FD" w14:textId="77AC2843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совместитель</w:t>
            </w:r>
          </w:p>
        </w:tc>
      </w:tr>
      <w:tr w:rsidR="000B208E" w14:paraId="11D9AB78" w14:textId="77777777" w:rsidTr="004200ED">
        <w:trPr>
          <w:cantSplit/>
          <w:trHeight w:val="240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3042851" w14:textId="77777777" w:rsidR="000B208E" w:rsidRPr="006A7ED1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  <w:p w14:paraId="218B6725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7C00C75C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44ED1B38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573A047D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67CB24BF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774D9E75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77C4DDFE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56856444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56645C71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633B4FCA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7570D212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0437E6A4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6F97DCD8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30003E4F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14632FA6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3C27A9B4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58A63348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7B0A49A3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54B7F56A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304EBF72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58134D62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778C81B0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64583C04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280341B1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1FFBEDC8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1EDDDA44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400B168E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046D13BD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  <w:p w14:paraId="679AFE71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0202B83" w14:textId="1B31561D" w:rsidR="000B208E" w:rsidRPr="001A1CD3" w:rsidRDefault="000B208E" w:rsidP="000B208E">
            <w:pPr>
              <w:spacing w:after="0" w:line="240" w:lineRule="auto"/>
              <w:rPr>
                <w:rFonts w:ascii="Arial" w:hAnsi="Arial" w:cs="Arial"/>
              </w:rPr>
            </w:pPr>
            <w:r w:rsidRPr="001A1CD3">
              <w:rPr>
                <w:rFonts w:ascii="Arial" w:hAnsi="Arial" w:cs="Arial"/>
              </w:rPr>
              <w:t>Дополнительная образовательная программа спортивной подготовки по виду спорта дзюдо</w:t>
            </w:r>
          </w:p>
          <w:p w14:paraId="2D322119" w14:textId="77777777" w:rsidR="000B208E" w:rsidRPr="001A1CD3" w:rsidRDefault="000B208E" w:rsidP="000B208E">
            <w:pPr>
              <w:spacing w:after="0" w:line="240" w:lineRule="auto"/>
              <w:ind w:right="-284"/>
              <w:rPr>
                <w:rFonts w:ascii="Arial" w:hAnsi="Arial" w:cs="Arial"/>
              </w:rPr>
            </w:pPr>
          </w:p>
          <w:p w14:paraId="772C941F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043B5384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72FF91F1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518EC415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6D054B71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7F2C2AE1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5C75EB41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32CEFDA6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49E58566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053B6776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52FCBF55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4544F2D3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E0BA1" w14:textId="4CB74CC4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 xml:space="preserve">Акатова </w:t>
            </w:r>
          </w:p>
          <w:p w14:paraId="49B0DB81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 xml:space="preserve">Анжела </w:t>
            </w:r>
          </w:p>
          <w:p w14:paraId="20E1D0A9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>Геннадьевна</w:t>
            </w:r>
            <w:r w:rsidRPr="001A1CD3">
              <w:rPr>
                <w:sz w:val="24"/>
                <w:szCs w:val="24"/>
              </w:rPr>
              <w:t xml:space="preserve">, </w:t>
            </w:r>
          </w:p>
          <w:p w14:paraId="5F4FDB82" w14:textId="2D055DD8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F3902A" w14:textId="62EDE5F2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 xml:space="preserve">Красноярский государственный педагогический университет им. </w:t>
            </w:r>
            <w:proofErr w:type="spellStart"/>
            <w:r w:rsidRPr="001A1CD3">
              <w:rPr>
                <w:sz w:val="24"/>
                <w:szCs w:val="24"/>
              </w:rPr>
              <w:t>В.П.Астафьева</w:t>
            </w:r>
            <w:proofErr w:type="spellEnd"/>
            <w:r w:rsidRPr="001A1CD3">
              <w:rPr>
                <w:sz w:val="24"/>
                <w:szCs w:val="24"/>
              </w:rPr>
              <w:t>, 2009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E8BCD" w14:textId="0122B146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2218D" w14:textId="77777777" w:rsidR="000B208E" w:rsidRPr="00C30148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30148">
              <w:rPr>
                <w:rFonts w:ascii="Arial Narrow" w:hAnsi="Arial Narrow" w:cs="Arial"/>
                <w:sz w:val="18"/>
                <w:szCs w:val="18"/>
              </w:rPr>
              <w:t>КГКУ «</w:t>
            </w:r>
            <w:proofErr w:type="spellStart"/>
            <w:r w:rsidRPr="00C30148">
              <w:rPr>
                <w:rFonts w:ascii="Arial Narrow" w:hAnsi="Arial Narrow" w:cs="Arial"/>
                <w:sz w:val="18"/>
                <w:szCs w:val="18"/>
              </w:rPr>
              <w:t>КИРФКиС</w:t>
            </w:r>
            <w:proofErr w:type="spellEnd"/>
            <w:r w:rsidRPr="00C30148">
              <w:rPr>
                <w:rFonts w:ascii="Arial Narrow" w:hAnsi="Arial Narrow" w:cs="Arial"/>
                <w:sz w:val="18"/>
                <w:szCs w:val="18"/>
              </w:rPr>
              <w:t>»</w:t>
            </w:r>
          </w:p>
          <w:p w14:paraId="6413AD94" w14:textId="77777777" w:rsidR="000B208E" w:rsidRPr="00C30148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30148">
              <w:rPr>
                <w:rFonts w:ascii="Arial Narrow" w:hAnsi="Arial Narrow" w:cs="Arial"/>
                <w:sz w:val="18"/>
                <w:szCs w:val="18"/>
              </w:rPr>
              <w:t xml:space="preserve">Современные подходы и методики организации учебно-тренировочного процесса в видах борьбы (дзюдо)», 2025 г, </w:t>
            </w:r>
          </w:p>
          <w:p w14:paraId="597FB972" w14:textId="77777777" w:rsidR="000B208E" w:rsidRPr="00C30148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C30148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2E56F848" w14:textId="13FA3BB5" w:rsidR="000B208E" w:rsidRPr="00C30148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30148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C30148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C30148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1C86071E" w14:textId="61F6EF24" w:rsidR="000B208E" w:rsidRPr="00C30148" w:rsidRDefault="000B208E" w:rsidP="000B208E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30148">
              <w:rPr>
                <w:rFonts w:ascii="Arial Narrow" w:hAnsi="Arial Narrow" w:cs="Arial"/>
                <w:sz w:val="18"/>
                <w:szCs w:val="18"/>
              </w:rPr>
              <w:t>КГБПОУ «Минусинский медицинский техникум» оказание первой доврачебной медицинской помощи взрослому и детскому населению, 2023г.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FC4BA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  <w:r w:rsidRPr="001A1CD3">
              <w:rPr>
                <w:sz w:val="24"/>
                <w:szCs w:val="24"/>
              </w:rPr>
              <w:t xml:space="preserve">лет </w:t>
            </w:r>
          </w:p>
          <w:p w14:paraId="5CCBCE4E" w14:textId="510D89E4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>2</w:t>
            </w:r>
            <w:r w:rsidRPr="001A1CD3">
              <w:rPr>
                <w:sz w:val="24"/>
                <w:szCs w:val="24"/>
              </w:rPr>
              <w:t xml:space="preserve">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E168E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1A1CD3">
              <w:rPr>
                <w:sz w:val="24"/>
                <w:szCs w:val="24"/>
              </w:rPr>
              <w:t xml:space="preserve"> лет </w:t>
            </w:r>
          </w:p>
          <w:p w14:paraId="11B68053" w14:textId="5BEAD65A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FCCE3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1A1CD3">
              <w:rPr>
                <w:sz w:val="24"/>
                <w:szCs w:val="24"/>
              </w:rPr>
              <w:t xml:space="preserve"> лет </w:t>
            </w:r>
          </w:p>
          <w:p w14:paraId="2165988A" w14:textId="1333FE81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9BC4D" w14:textId="67760D8D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штатный</w:t>
            </w:r>
          </w:p>
        </w:tc>
      </w:tr>
      <w:tr w:rsidR="000B208E" w14:paraId="5232EBB0" w14:textId="77777777" w:rsidTr="004200ED">
        <w:trPr>
          <w:cantSplit/>
          <w:trHeight w:val="240"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06343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86CA36E" w14:textId="77777777" w:rsidR="000B208E" w:rsidRDefault="000B208E" w:rsidP="000B208E">
            <w:pPr>
              <w:pStyle w:val="ConsPlusNormal"/>
              <w:widowControl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6A59A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 xml:space="preserve">Коробейников </w:t>
            </w:r>
          </w:p>
          <w:p w14:paraId="11CBE6CE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 xml:space="preserve">Андрей </w:t>
            </w:r>
          </w:p>
          <w:p w14:paraId="566228DA" w14:textId="2B212245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>Владимирович,</w:t>
            </w:r>
            <w:r w:rsidRPr="001A1CD3">
              <w:rPr>
                <w:sz w:val="24"/>
                <w:szCs w:val="24"/>
              </w:rPr>
              <w:t xml:space="preserve"> тренер-преподаватель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61FFF" w14:textId="32E64E5C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Сибирская государственная академия физической культуры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62338" w14:textId="3661C39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proofErr w:type="gramStart"/>
            <w:r w:rsidRPr="001A1CD3">
              <w:rPr>
                <w:sz w:val="24"/>
                <w:szCs w:val="24"/>
              </w:rPr>
              <w:t>Высшая  квалификационная</w:t>
            </w:r>
            <w:proofErr w:type="gramEnd"/>
            <w:r w:rsidRPr="001A1CD3">
              <w:rPr>
                <w:sz w:val="24"/>
                <w:szCs w:val="24"/>
              </w:rPr>
              <w:t xml:space="preserve">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21448" w14:textId="5E25CB3B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0C813" w14:textId="1F7F03A1" w:rsidR="000B208E" w:rsidRPr="001A1CD3" w:rsidRDefault="000B208E" w:rsidP="000B208E">
            <w:pPr>
              <w:pStyle w:val="ConsPlusNormal"/>
              <w:widowControl/>
              <w:ind w:firstLine="0"/>
              <w:rPr>
                <w:rStyle w:val="a6"/>
                <w:color w:val="auto"/>
              </w:rPr>
            </w:pPr>
            <w:r>
              <w:rPr>
                <w:sz w:val="24"/>
                <w:szCs w:val="24"/>
              </w:rPr>
              <w:t xml:space="preserve">31 год 4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86A66" w14:textId="3E962FBB" w:rsidR="000B208E" w:rsidRPr="001A1CD3" w:rsidRDefault="000B208E" w:rsidP="000B208E">
            <w:pPr>
              <w:pStyle w:val="ConsPlusNormal"/>
              <w:widowControl/>
              <w:ind w:firstLine="0"/>
              <w:rPr>
                <w:rStyle w:val="a7"/>
              </w:rPr>
            </w:pPr>
            <w:r>
              <w:rPr>
                <w:sz w:val="24"/>
                <w:szCs w:val="24"/>
              </w:rPr>
              <w:t xml:space="preserve">31 год 4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6C1AB" w14:textId="0218644E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 год 4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08534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4D006776" w14:textId="77777777" w:rsidTr="004200ED">
        <w:trPr>
          <w:cantSplit/>
          <w:trHeight w:val="720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688A9F0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3EC1E59" w14:textId="77777777" w:rsidR="000B208E" w:rsidRPr="00E66F93" w:rsidRDefault="000B208E" w:rsidP="000B208E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52515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 xml:space="preserve">Коробейников </w:t>
            </w:r>
          </w:p>
          <w:p w14:paraId="617C6DEB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 xml:space="preserve">Евгений </w:t>
            </w:r>
          </w:p>
          <w:p w14:paraId="7D91C1A9" w14:textId="734FE1F5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>Владимирович</w:t>
            </w:r>
            <w:r w:rsidRPr="001A1CD3">
              <w:rPr>
                <w:sz w:val="24"/>
                <w:szCs w:val="24"/>
              </w:rPr>
              <w:t>, 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F62CF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 xml:space="preserve">Сибирская государственная академия физической культуры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E8720" w14:textId="317BF809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proofErr w:type="gramStart"/>
            <w:r w:rsidRPr="001A1CD3">
              <w:rPr>
                <w:sz w:val="24"/>
                <w:szCs w:val="24"/>
              </w:rPr>
              <w:t>Высшая  квалификационная</w:t>
            </w:r>
            <w:proofErr w:type="gramEnd"/>
            <w:r w:rsidRPr="001A1CD3">
              <w:rPr>
                <w:sz w:val="24"/>
                <w:szCs w:val="24"/>
              </w:rPr>
              <w:t xml:space="preserve">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A6823" w14:textId="77777777" w:rsidR="000B208E" w:rsidRPr="00C70CDE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70CDE">
              <w:rPr>
                <w:rFonts w:ascii="Arial Narrow" w:hAnsi="Arial Narrow" w:cs="Arial"/>
                <w:sz w:val="18"/>
                <w:szCs w:val="18"/>
              </w:rPr>
              <w:t>КГКУ «</w:t>
            </w:r>
            <w:proofErr w:type="spellStart"/>
            <w:r w:rsidRPr="00C70CDE">
              <w:rPr>
                <w:rFonts w:ascii="Arial Narrow" w:hAnsi="Arial Narrow" w:cs="Arial"/>
                <w:sz w:val="18"/>
                <w:szCs w:val="18"/>
              </w:rPr>
              <w:t>КИРФКиС</w:t>
            </w:r>
            <w:proofErr w:type="spellEnd"/>
            <w:r w:rsidRPr="00C70CDE">
              <w:rPr>
                <w:rFonts w:ascii="Arial Narrow" w:hAnsi="Arial Narrow" w:cs="Arial"/>
                <w:sz w:val="18"/>
                <w:szCs w:val="18"/>
              </w:rPr>
              <w:t>»</w:t>
            </w:r>
          </w:p>
          <w:p w14:paraId="517A093D" w14:textId="77777777" w:rsidR="000B208E" w:rsidRPr="00C70CDE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70CDE">
              <w:rPr>
                <w:rFonts w:ascii="Arial Narrow" w:hAnsi="Arial Narrow" w:cs="Arial"/>
                <w:sz w:val="18"/>
                <w:szCs w:val="18"/>
              </w:rPr>
              <w:t xml:space="preserve">Современные подходы и методики организации учебно-тренировочного процесса в видах борьбы (дзюдо)», 2025 г, </w:t>
            </w:r>
          </w:p>
          <w:p w14:paraId="51C1532F" w14:textId="77777777" w:rsidR="000B208E" w:rsidRPr="00C70CDE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C70CDE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00A10CBE" w14:textId="77777777" w:rsidR="000B208E" w:rsidRPr="00C70CDE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70CDE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C70CDE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C70CDE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71D2ADFD" w14:textId="3A236B23" w:rsidR="000B208E" w:rsidRPr="00C70CDE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70CDE">
              <w:rPr>
                <w:rFonts w:ascii="Arial Narrow" w:hAnsi="Arial Narrow" w:cs="Arial"/>
                <w:sz w:val="18"/>
                <w:szCs w:val="18"/>
              </w:rPr>
              <w:t>КГБПОУ «Минусинский медицинский техникум» оказание первой доврачебной медицинской помощи взрослому и детскому населению, 2023г.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69BB2C" w14:textId="36C9BCB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1A1CD3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3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  <w:p w14:paraId="0C237A27" w14:textId="77777777" w:rsidR="000B208E" w:rsidRPr="001A1CD3" w:rsidRDefault="000B208E" w:rsidP="000B208E">
            <w:pPr>
              <w:rPr>
                <w:rFonts w:ascii="Arial" w:hAnsi="Arial" w:cs="Arial"/>
              </w:rPr>
            </w:pPr>
          </w:p>
          <w:p w14:paraId="6FCFDBDA" w14:textId="77777777" w:rsidR="000B208E" w:rsidRPr="001A1CD3" w:rsidRDefault="000B208E" w:rsidP="000B208E">
            <w:pPr>
              <w:rPr>
                <w:rFonts w:ascii="Arial" w:hAnsi="Arial" w:cs="Arial"/>
              </w:rPr>
            </w:pPr>
          </w:p>
          <w:p w14:paraId="5FA662CF" w14:textId="14323A8D" w:rsidR="000B208E" w:rsidRPr="001A1CD3" w:rsidRDefault="000B208E" w:rsidP="000B208E">
            <w:pPr>
              <w:rPr>
                <w:rFonts w:ascii="Arial" w:hAnsi="Arial" w:cs="Arial"/>
              </w:rPr>
            </w:pPr>
          </w:p>
          <w:p w14:paraId="65FCEC8A" w14:textId="50E3D0F8" w:rsidR="000B208E" w:rsidRPr="001A1CD3" w:rsidRDefault="000B208E" w:rsidP="000B208E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8676D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1A1CD3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3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  <w:p w14:paraId="053E4EFF" w14:textId="5BB9C506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477D2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1A1CD3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3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  <w:p w14:paraId="42692F1B" w14:textId="28ABA3DB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0E790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19528EC0" w14:textId="77777777" w:rsidTr="004200ED">
        <w:trPr>
          <w:cantSplit/>
          <w:trHeight w:val="720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38E0624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A8E589D" w14:textId="77777777" w:rsidR="000B208E" w:rsidRPr="00E66F93" w:rsidRDefault="000B208E" w:rsidP="000B208E">
            <w:pPr>
              <w:pStyle w:val="ConsPlusNormal"/>
              <w:widowControl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A4817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 xml:space="preserve">Кугушев </w:t>
            </w:r>
          </w:p>
          <w:p w14:paraId="73DC7803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 xml:space="preserve">Сергей </w:t>
            </w:r>
          </w:p>
          <w:p w14:paraId="6BF50D3D" w14:textId="7F2FB7FA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>Владимирович,</w:t>
            </w:r>
            <w:r w:rsidRPr="001A1CD3">
              <w:rPr>
                <w:sz w:val="24"/>
                <w:szCs w:val="24"/>
              </w:rPr>
              <w:t xml:space="preserve"> 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4C307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 xml:space="preserve">Красноярский государственный торгово-экономический институт </w:t>
            </w:r>
          </w:p>
          <w:p w14:paraId="3309CAA2" w14:textId="7B34BB4B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АНОДПО «Оренбургская бизнес-школа»,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F6ADE" w14:textId="603647BB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proofErr w:type="gramStart"/>
            <w:r w:rsidRPr="001A1CD3">
              <w:rPr>
                <w:sz w:val="24"/>
                <w:szCs w:val="24"/>
              </w:rPr>
              <w:t>Высшая  квалификационная</w:t>
            </w:r>
            <w:proofErr w:type="gramEnd"/>
            <w:r w:rsidRPr="001A1CD3">
              <w:rPr>
                <w:sz w:val="24"/>
                <w:szCs w:val="24"/>
              </w:rPr>
              <w:t xml:space="preserve">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82310" w14:textId="77777777" w:rsidR="000B208E" w:rsidRPr="003B1498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3B1498">
              <w:rPr>
                <w:rFonts w:ascii="Arial Narrow" w:hAnsi="Arial Narrow" w:cs="Arial"/>
                <w:sz w:val="18"/>
                <w:szCs w:val="18"/>
              </w:rPr>
              <w:t>Краевой учебный центр «Оказание первой помощи пострадавшим», 2024 г.</w:t>
            </w:r>
          </w:p>
          <w:p w14:paraId="5415E7D1" w14:textId="77777777" w:rsidR="000B208E" w:rsidRPr="003B1498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3B1498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0FB64D9E" w14:textId="205F29C0" w:rsidR="000B208E" w:rsidRPr="003B1498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3B1498">
              <w:rPr>
                <w:rFonts w:ascii="Arial Narrow" w:hAnsi="Arial Narrow" w:cs="Arial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3B1498">
              <w:rPr>
                <w:rFonts w:ascii="Arial Narrow" w:hAnsi="Arial Narrow" w:cs="Arial"/>
                <w:sz w:val="18"/>
                <w:szCs w:val="18"/>
              </w:rPr>
              <w:t>проф</w:t>
            </w:r>
            <w:proofErr w:type="spellEnd"/>
            <w:r w:rsidRPr="003B1498">
              <w:rPr>
                <w:rFonts w:ascii="Arial Narrow" w:hAnsi="Arial Narrow" w:cs="Arial"/>
                <w:sz w:val="18"/>
                <w:szCs w:val="18"/>
              </w:rPr>
              <w:t>-х рисков», 2025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C70A7" w14:textId="5B452F03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1A1CD3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1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A90BB" w14:textId="7541881F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1A1CD3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1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F3C83" w14:textId="6E100B4A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1A1CD3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1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13A9D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0DC76CCF" w14:textId="77777777" w:rsidTr="004200ED">
        <w:trPr>
          <w:cantSplit/>
          <w:trHeight w:val="720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F3B1CF1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9D1FE13" w14:textId="77777777" w:rsidR="000B208E" w:rsidRPr="00E66F93" w:rsidRDefault="000B208E" w:rsidP="000B208E">
            <w:pPr>
              <w:pStyle w:val="ConsPlusNormal"/>
              <w:widowControl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D0568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 xml:space="preserve">Кугушев </w:t>
            </w:r>
          </w:p>
          <w:p w14:paraId="66952CD6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 xml:space="preserve">Александр </w:t>
            </w:r>
          </w:p>
          <w:p w14:paraId="03E60794" w14:textId="1061BF2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>Владимирович</w:t>
            </w:r>
            <w:r w:rsidRPr="001A1CD3">
              <w:rPr>
                <w:sz w:val="24"/>
                <w:szCs w:val="24"/>
              </w:rPr>
              <w:t>, 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BD7995" w14:textId="788E03CD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Красноярский государственный торгово-экономический институт</w:t>
            </w:r>
            <w:r>
              <w:rPr>
                <w:sz w:val="24"/>
                <w:szCs w:val="24"/>
              </w:rPr>
              <w:t xml:space="preserve">, переподготовка АНОДПО «Оренбургская бизнес-школа»,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E012D" w14:textId="6584570B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proofErr w:type="gramStart"/>
            <w:r w:rsidRPr="001A1CD3">
              <w:rPr>
                <w:sz w:val="24"/>
                <w:szCs w:val="24"/>
              </w:rPr>
              <w:t>Высшая  квалификационная</w:t>
            </w:r>
            <w:proofErr w:type="gramEnd"/>
            <w:r w:rsidRPr="001A1CD3">
              <w:rPr>
                <w:sz w:val="24"/>
                <w:szCs w:val="24"/>
              </w:rPr>
              <w:t xml:space="preserve">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DEE42" w14:textId="77777777" w:rsidR="000B208E" w:rsidRPr="003B1498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3B1498">
              <w:rPr>
                <w:rFonts w:ascii="Arial Narrow" w:hAnsi="Arial Narrow" w:cs="Arial"/>
                <w:sz w:val="18"/>
                <w:szCs w:val="18"/>
              </w:rPr>
              <w:t>КГКУ «</w:t>
            </w:r>
            <w:proofErr w:type="spellStart"/>
            <w:r w:rsidRPr="003B1498">
              <w:rPr>
                <w:rFonts w:ascii="Arial Narrow" w:hAnsi="Arial Narrow" w:cs="Arial"/>
                <w:sz w:val="18"/>
                <w:szCs w:val="18"/>
              </w:rPr>
              <w:t>КИРФКиС</w:t>
            </w:r>
            <w:proofErr w:type="spellEnd"/>
            <w:r w:rsidRPr="003B1498">
              <w:rPr>
                <w:rFonts w:ascii="Arial Narrow" w:hAnsi="Arial Narrow" w:cs="Arial"/>
                <w:sz w:val="18"/>
                <w:szCs w:val="18"/>
              </w:rPr>
              <w:t>»</w:t>
            </w:r>
          </w:p>
          <w:p w14:paraId="373A3FE1" w14:textId="77777777" w:rsidR="000B208E" w:rsidRPr="003B1498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3B1498">
              <w:rPr>
                <w:rFonts w:ascii="Arial Narrow" w:hAnsi="Arial Narrow" w:cs="Arial"/>
                <w:sz w:val="18"/>
                <w:szCs w:val="18"/>
              </w:rPr>
              <w:t xml:space="preserve">Современные подходы и методики организации учебно-тренировочного процесса в видах борьбы (дзюдо)», 2025 г, </w:t>
            </w:r>
          </w:p>
          <w:p w14:paraId="50B175C7" w14:textId="77777777" w:rsidR="000B208E" w:rsidRPr="003B1498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3B1498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4300215E" w14:textId="77777777" w:rsidR="000B208E" w:rsidRPr="003B1498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3B1498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3B1498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3B1498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62AFF017" w14:textId="238776D9" w:rsidR="000B208E" w:rsidRPr="003B1498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 w:rsidRPr="003B1498">
              <w:rPr>
                <w:rFonts w:ascii="Arial Narrow" w:hAnsi="Arial Narrow"/>
                <w:sz w:val="18"/>
                <w:szCs w:val="18"/>
              </w:rPr>
              <w:t>КГБПОУ «Минусинский медицинский техникум» оказание первой доврачебной медицинской помощи взрослому и детскому населению, 2023г.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A8CE8" w14:textId="7029EE28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1A1CD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лет 5</w:t>
            </w:r>
            <w:r w:rsidRPr="001A1CD3">
              <w:rPr>
                <w:sz w:val="24"/>
                <w:szCs w:val="24"/>
              </w:rPr>
              <w:t xml:space="preserve">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1C5EFF" w14:textId="2588D4F1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1A1CD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лет 5</w:t>
            </w:r>
            <w:r w:rsidRPr="001A1CD3">
              <w:rPr>
                <w:sz w:val="24"/>
                <w:szCs w:val="24"/>
              </w:rPr>
              <w:t xml:space="preserve">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537C0" w14:textId="0D5DE8F6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1A1CD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лет 5</w:t>
            </w:r>
            <w:r w:rsidRPr="001A1CD3">
              <w:rPr>
                <w:sz w:val="24"/>
                <w:szCs w:val="24"/>
              </w:rPr>
              <w:t xml:space="preserve">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895CA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35D95E16" w14:textId="77777777" w:rsidTr="004200ED">
        <w:trPr>
          <w:cantSplit/>
          <w:trHeight w:val="720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6A5EF95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6E4EB51" w14:textId="77777777" w:rsidR="000B208E" w:rsidRPr="00E66F93" w:rsidRDefault="000B208E" w:rsidP="000B208E">
            <w:pPr>
              <w:pStyle w:val="ConsPlusNormal"/>
              <w:widowControl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244124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 xml:space="preserve">Карпухин Евгений Дмитриевич, </w:t>
            </w:r>
          </w:p>
          <w:p w14:paraId="74E3DD30" w14:textId="71F00D3E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975D8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 xml:space="preserve">Минусинское педагогическое училище им. </w:t>
            </w:r>
            <w:proofErr w:type="spellStart"/>
            <w:r w:rsidRPr="001A1CD3">
              <w:rPr>
                <w:sz w:val="24"/>
                <w:szCs w:val="24"/>
              </w:rPr>
              <w:t>А.С.Пушкина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ABF9A" w14:textId="1011DF9D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F424C" w14:textId="77777777" w:rsidR="000B208E" w:rsidRPr="009C0C5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9C0C53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193F2937" w14:textId="77777777" w:rsidR="000B208E" w:rsidRPr="009C0C53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9C0C53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9C0C53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9C0C53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21355283" w14:textId="135ABD5D" w:rsidR="000B208E" w:rsidRPr="001A1CD3" w:rsidRDefault="000B208E" w:rsidP="000B208E">
            <w:pPr>
              <w:pStyle w:val="ConsPlusNormal"/>
              <w:widowControl/>
              <w:ind w:firstLine="0"/>
            </w:pPr>
            <w:r w:rsidRPr="009C0C53">
              <w:rPr>
                <w:rFonts w:ascii="Arial Narrow" w:hAnsi="Arial Narrow"/>
                <w:sz w:val="18"/>
                <w:szCs w:val="18"/>
              </w:rPr>
              <w:t>Краевой учебный центр «Оказание первой помощи пострадавшим», 2024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B1DB8" w14:textId="466F01EA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1A1CD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лет 6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FE32C" w14:textId="7A0FB285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 </w:t>
            </w:r>
            <w:r w:rsidRPr="001A1CD3">
              <w:rPr>
                <w:sz w:val="24"/>
                <w:szCs w:val="24"/>
              </w:rPr>
              <w:t xml:space="preserve">лет </w:t>
            </w:r>
            <w:r>
              <w:rPr>
                <w:sz w:val="24"/>
                <w:szCs w:val="24"/>
              </w:rPr>
              <w:t xml:space="preserve">9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B0C30" w14:textId="544C597C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 xml:space="preserve">16 </w:t>
            </w:r>
            <w:r w:rsidRPr="001A1CD3">
              <w:rPr>
                <w:sz w:val="24"/>
                <w:szCs w:val="24"/>
              </w:rPr>
              <w:t xml:space="preserve">лет </w:t>
            </w:r>
            <w:r>
              <w:rPr>
                <w:sz w:val="24"/>
                <w:szCs w:val="24"/>
              </w:rPr>
              <w:t xml:space="preserve">9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F7B49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6E881DB6" w14:textId="77777777" w:rsidTr="004200ED">
        <w:trPr>
          <w:cantSplit/>
          <w:trHeight w:val="720"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B3F2A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7B331E8" w14:textId="77777777" w:rsidR="000B208E" w:rsidRPr="00E66F93" w:rsidRDefault="000B208E" w:rsidP="000B208E">
            <w:pPr>
              <w:pStyle w:val="ConsPlusNormal"/>
              <w:widowControl/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08E70AA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D406A4">
              <w:rPr>
                <w:b/>
                <w:color w:val="002060"/>
                <w:sz w:val="28"/>
                <w:szCs w:val="28"/>
              </w:rPr>
              <w:t xml:space="preserve">Жаров </w:t>
            </w:r>
          </w:p>
          <w:p w14:paraId="23850C5E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D406A4">
              <w:rPr>
                <w:b/>
                <w:color w:val="002060"/>
                <w:sz w:val="28"/>
                <w:szCs w:val="28"/>
              </w:rPr>
              <w:t xml:space="preserve">Иван </w:t>
            </w:r>
          </w:p>
          <w:p w14:paraId="4238271F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b/>
                <w:color w:val="002060"/>
                <w:sz w:val="28"/>
                <w:szCs w:val="28"/>
              </w:rPr>
              <w:t xml:space="preserve">Анатольевич, </w:t>
            </w:r>
          </w:p>
          <w:p w14:paraId="7F41BA35" w14:textId="7A7A6DAE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7917D51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 xml:space="preserve">Минусинское педагогическое училище им. </w:t>
            </w:r>
            <w:proofErr w:type="spellStart"/>
            <w:r w:rsidRPr="00D406A4">
              <w:rPr>
                <w:sz w:val="24"/>
                <w:szCs w:val="24"/>
              </w:rPr>
              <w:t>А.С.Пушкина</w:t>
            </w:r>
            <w:proofErr w:type="spellEnd"/>
          </w:p>
          <w:p w14:paraId="43813BDB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21993" w14:textId="4101E7F3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>первая квалификационная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D171C" w14:textId="77777777" w:rsidR="000B208E" w:rsidRPr="00C70CDE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70CDE">
              <w:rPr>
                <w:rFonts w:ascii="Arial Narrow" w:hAnsi="Arial Narrow" w:cs="Arial"/>
                <w:sz w:val="18"/>
                <w:szCs w:val="18"/>
              </w:rPr>
              <w:t>КГКУ «</w:t>
            </w:r>
            <w:proofErr w:type="spellStart"/>
            <w:r w:rsidRPr="00C70CDE">
              <w:rPr>
                <w:rFonts w:ascii="Arial Narrow" w:hAnsi="Arial Narrow" w:cs="Arial"/>
                <w:sz w:val="18"/>
                <w:szCs w:val="18"/>
              </w:rPr>
              <w:t>КИРФКиС</w:t>
            </w:r>
            <w:proofErr w:type="spellEnd"/>
            <w:r w:rsidRPr="00C70CDE">
              <w:rPr>
                <w:rFonts w:ascii="Arial Narrow" w:hAnsi="Arial Narrow" w:cs="Arial"/>
                <w:sz w:val="18"/>
                <w:szCs w:val="18"/>
              </w:rPr>
              <w:t>»</w:t>
            </w:r>
          </w:p>
          <w:p w14:paraId="787C4404" w14:textId="77777777" w:rsidR="000B208E" w:rsidRPr="00C70CDE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70CDE">
              <w:rPr>
                <w:rFonts w:ascii="Arial Narrow" w:hAnsi="Arial Narrow" w:cs="Arial"/>
                <w:sz w:val="18"/>
                <w:szCs w:val="18"/>
              </w:rPr>
              <w:t xml:space="preserve">Современные подходы и методики организации учебно-тренировочного процесса в видах борьбы (дзюдо)», 2025 г, </w:t>
            </w:r>
          </w:p>
          <w:p w14:paraId="524A4C28" w14:textId="77777777" w:rsidR="000B208E" w:rsidRPr="00C70CDE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C70CDE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07587A5E" w14:textId="77777777" w:rsidR="000B208E" w:rsidRPr="00C70CDE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70CDE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C70CDE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C70CDE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2FFBEE27" w14:textId="2F7FFAD3" w:rsidR="000B208E" w:rsidRPr="00D406A4" w:rsidRDefault="000B208E" w:rsidP="000B208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0CDE">
              <w:rPr>
                <w:rFonts w:ascii="Arial Narrow" w:hAnsi="Arial Narrow" w:cs="Arial"/>
                <w:sz w:val="18"/>
                <w:szCs w:val="18"/>
              </w:rPr>
              <w:t>КГАУ ДПО «Краевой центр подготовки кадров строительства, ЖКХ и энергетики» оказание первой помощи пострадавшим, 2023г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C0829" w14:textId="5C627833" w:rsidR="000B208E" w:rsidRPr="006C3111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Pr="006C3111">
              <w:rPr>
                <w:sz w:val="24"/>
                <w:szCs w:val="24"/>
              </w:rPr>
              <w:t xml:space="preserve"> лет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1FD5C" w14:textId="763021FF" w:rsidR="000B208E" w:rsidRPr="006C3111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Pr="006C3111">
              <w:rPr>
                <w:sz w:val="24"/>
                <w:szCs w:val="24"/>
              </w:rPr>
              <w:t xml:space="preserve"> лет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1A4FD" w14:textId="2F9527DA" w:rsidR="000B208E" w:rsidRPr="006C3111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Pr="006C3111">
              <w:rPr>
                <w:sz w:val="24"/>
                <w:szCs w:val="24"/>
              </w:rPr>
              <w:t xml:space="preserve"> лет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34D69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 xml:space="preserve">внешний </w:t>
            </w:r>
          </w:p>
          <w:p w14:paraId="51BD8445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>совместитель</w:t>
            </w:r>
          </w:p>
        </w:tc>
      </w:tr>
      <w:tr w:rsidR="000B208E" w:rsidRPr="00EB4588" w14:paraId="2AE7572D" w14:textId="77777777" w:rsidTr="004200ED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6E8B65E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8A919AD" w14:textId="77777777" w:rsidR="000B208E" w:rsidRPr="00916BBE" w:rsidRDefault="000B208E" w:rsidP="000B208E">
            <w:pPr>
              <w:pStyle w:val="ConsPlusNormal"/>
              <w:widowControl/>
              <w:ind w:firstLine="0"/>
              <w:rPr>
                <w:bCs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AE07B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proofErr w:type="spellStart"/>
            <w:r w:rsidRPr="00D406A4">
              <w:rPr>
                <w:b/>
                <w:color w:val="002060"/>
                <w:sz w:val="28"/>
                <w:szCs w:val="28"/>
              </w:rPr>
              <w:t>Чмыхало</w:t>
            </w:r>
            <w:proofErr w:type="spellEnd"/>
            <w:r w:rsidRPr="00D406A4">
              <w:rPr>
                <w:b/>
                <w:color w:val="002060"/>
                <w:sz w:val="28"/>
                <w:szCs w:val="28"/>
              </w:rPr>
              <w:t xml:space="preserve"> </w:t>
            </w:r>
          </w:p>
          <w:p w14:paraId="5592B855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D406A4">
              <w:rPr>
                <w:b/>
                <w:color w:val="002060"/>
                <w:sz w:val="28"/>
                <w:szCs w:val="28"/>
              </w:rPr>
              <w:t xml:space="preserve">Виктор </w:t>
            </w:r>
          </w:p>
          <w:p w14:paraId="78B67310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D406A4">
              <w:rPr>
                <w:b/>
                <w:color w:val="002060"/>
                <w:sz w:val="28"/>
                <w:szCs w:val="28"/>
              </w:rPr>
              <w:t xml:space="preserve">Федорович, </w:t>
            </w:r>
          </w:p>
          <w:p w14:paraId="0A691305" w14:textId="1BF37681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B50FF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>Минусинский филиал Дивногорского училища олимпийского резерва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F50F4" w14:textId="01608040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>Отличник Физической культуры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EF5D2" w14:textId="77777777" w:rsidR="000B208E" w:rsidRPr="00C70CDE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70CDE">
              <w:rPr>
                <w:rFonts w:ascii="Arial Narrow" w:hAnsi="Arial Narrow" w:cs="Arial"/>
                <w:sz w:val="18"/>
                <w:szCs w:val="18"/>
              </w:rPr>
              <w:t>КГКУ «</w:t>
            </w:r>
            <w:proofErr w:type="spellStart"/>
            <w:r w:rsidRPr="00C70CDE">
              <w:rPr>
                <w:rFonts w:ascii="Arial Narrow" w:hAnsi="Arial Narrow" w:cs="Arial"/>
                <w:sz w:val="18"/>
                <w:szCs w:val="18"/>
              </w:rPr>
              <w:t>КИРФКиС</w:t>
            </w:r>
            <w:proofErr w:type="spellEnd"/>
            <w:r w:rsidRPr="00C70CDE">
              <w:rPr>
                <w:rFonts w:ascii="Arial Narrow" w:hAnsi="Arial Narrow" w:cs="Arial"/>
                <w:sz w:val="18"/>
                <w:szCs w:val="18"/>
              </w:rPr>
              <w:t>»</w:t>
            </w:r>
          </w:p>
          <w:p w14:paraId="20D934B6" w14:textId="77777777" w:rsidR="000B208E" w:rsidRPr="00C70CDE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70CDE">
              <w:rPr>
                <w:rFonts w:ascii="Arial Narrow" w:hAnsi="Arial Narrow" w:cs="Arial"/>
                <w:sz w:val="18"/>
                <w:szCs w:val="18"/>
              </w:rPr>
              <w:t xml:space="preserve">Современные подходы и методики организации учебно-тренировочного процесса в видах борьбы (дзюдо)», 2025 г, </w:t>
            </w:r>
          </w:p>
          <w:p w14:paraId="47C7DF2B" w14:textId="77777777" w:rsidR="000B208E" w:rsidRPr="00C70CDE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C70CDE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59C93F2C" w14:textId="77777777" w:rsidR="000B208E" w:rsidRPr="00C70CDE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70CDE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C70CDE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C70CDE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07418679" w14:textId="218E3639" w:rsidR="000B208E" w:rsidRPr="00825DE4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825DE4">
              <w:rPr>
                <w:rFonts w:ascii="Arial Narrow" w:hAnsi="Arial Narrow" w:cs="Arial"/>
                <w:sz w:val="18"/>
                <w:szCs w:val="18"/>
              </w:rPr>
              <w:t>КГБПОУ «Минусинский медицинский техникум» оказание первой доврачебной медицинской помощи взрослому и детскому населению, 2023г.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07DA9" w14:textId="2008DA25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 год 3 </w:t>
            </w:r>
            <w:proofErr w:type="spellStart"/>
            <w:r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1B4F5" w14:textId="73DDA77F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39 </w:t>
            </w:r>
            <w:r w:rsidRPr="00D406A4">
              <w:rPr>
                <w:sz w:val="24"/>
                <w:szCs w:val="24"/>
              </w:rPr>
              <w:t xml:space="preserve">лет </w:t>
            </w:r>
            <w:r>
              <w:rPr>
                <w:sz w:val="24"/>
                <w:szCs w:val="24"/>
              </w:rPr>
              <w:t xml:space="preserve">2 </w:t>
            </w:r>
            <w:proofErr w:type="spellStart"/>
            <w:r w:rsidRPr="00D406A4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7D885" w14:textId="1F5C487F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39 </w:t>
            </w:r>
            <w:r w:rsidRPr="00D406A4">
              <w:rPr>
                <w:sz w:val="24"/>
                <w:szCs w:val="24"/>
              </w:rPr>
              <w:t xml:space="preserve">лет </w:t>
            </w:r>
            <w:r>
              <w:rPr>
                <w:sz w:val="24"/>
                <w:szCs w:val="24"/>
              </w:rPr>
              <w:t xml:space="preserve">2 </w:t>
            </w:r>
            <w:proofErr w:type="spellStart"/>
            <w:r w:rsidRPr="00D406A4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6E7CC" w14:textId="444002D5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 xml:space="preserve">штатный </w:t>
            </w:r>
          </w:p>
        </w:tc>
      </w:tr>
      <w:tr w:rsidR="000B208E" w:rsidRPr="00EB4588" w14:paraId="1C19417C" w14:textId="77777777" w:rsidTr="004200ED">
        <w:trPr>
          <w:cantSplit/>
          <w:trHeight w:val="720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A0648B5" w14:textId="77777777" w:rsidR="000B208E" w:rsidRPr="006A7ED1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6A7ED1">
              <w:rPr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E201959" w14:textId="18E7BB62" w:rsidR="000B208E" w:rsidRPr="00BA3768" w:rsidRDefault="000B208E" w:rsidP="000B208E">
            <w:pPr>
              <w:pStyle w:val="ConsPlusNormal"/>
              <w:widowControl/>
              <w:ind w:left="72" w:firstLine="0"/>
              <w:rPr>
                <w:sz w:val="22"/>
                <w:szCs w:val="22"/>
              </w:rPr>
            </w:pPr>
            <w:r w:rsidRPr="00BA3768">
              <w:rPr>
                <w:sz w:val="22"/>
                <w:szCs w:val="22"/>
              </w:rPr>
              <w:t>Дополнительная образовательная программа спортивной подготовки по виду спорта теннис</w:t>
            </w:r>
          </w:p>
          <w:p w14:paraId="6079641D" w14:textId="77777777" w:rsidR="000B208E" w:rsidRPr="00D406A4" w:rsidRDefault="000B208E" w:rsidP="000B208E">
            <w:pPr>
              <w:pStyle w:val="ConsPlusNormal"/>
              <w:widowControl/>
              <w:ind w:left="72" w:firstLine="0"/>
              <w:rPr>
                <w:sz w:val="22"/>
                <w:szCs w:val="22"/>
              </w:rPr>
            </w:pPr>
          </w:p>
          <w:p w14:paraId="2C02A53F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  <w:p w14:paraId="7C8A2D43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</w:p>
          <w:p w14:paraId="5BF75933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5EF17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proofErr w:type="spellStart"/>
            <w:r w:rsidRPr="00D406A4">
              <w:rPr>
                <w:b/>
                <w:color w:val="002060"/>
                <w:sz w:val="28"/>
                <w:szCs w:val="28"/>
              </w:rPr>
              <w:t>Горькаев</w:t>
            </w:r>
            <w:proofErr w:type="spellEnd"/>
            <w:r w:rsidRPr="00D406A4">
              <w:rPr>
                <w:b/>
                <w:color w:val="002060"/>
                <w:sz w:val="28"/>
                <w:szCs w:val="28"/>
              </w:rPr>
              <w:t xml:space="preserve"> </w:t>
            </w:r>
          </w:p>
          <w:p w14:paraId="39521EF8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D406A4">
              <w:rPr>
                <w:b/>
                <w:color w:val="002060"/>
                <w:sz w:val="28"/>
                <w:szCs w:val="28"/>
              </w:rPr>
              <w:t>Александр</w:t>
            </w:r>
          </w:p>
          <w:p w14:paraId="1E7AF33A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color w:val="002060"/>
                <w:sz w:val="28"/>
                <w:szCs w:val="28"/>
              </w:rPr>
            </w:pPr>
            <w:r w:rsidRPr="00D406A4">
              <w:rPr>
                <w:b/>
                <w:color w:val="002060"/>
                <w:sz w:val="28"/>
                <w:szCs w:val="28"/>
              </w:rPr>
              <w:t>Александрович</w:t>
            </w:r>
            <w:r w:rsidRPr="00D406A4">
              <w:rPr>
                <w:color w:val="002060"/>
                <w:sz w:val="28"/>
                <w:szCs w:val="28"/>
              </w:rPr>
              <w:t>,</w:t>
            </w:r>
          </w:p>
          <w:p w14:paraId="6DD1B775" w14:textId="49EA8915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F6F8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>Красноярский техникум физической культуры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A5E7D" w14:textId="54DDEE96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F88F8" w14:textId="77777777" w:rsidR="000B208E" w:rsidRPr="00C70CDE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C70CDE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04168D34" w14:textId="77777777" w:rsidR="000B208E" w:rsidRPr="00C70CDE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70CDE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C70CDE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C70CDE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4A17A572" w14:textId="00EFAD40" w:rsidR="000B208E" w:rsidRPr="002A695A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2A695A">
              <w:rPr>
                <w:rFonts w:ascii="Arial Narrow" w:hAnsi="Arial Narrow"/>
                <w:sz w:val="18"/>
                <w:szCs w:val="18"/>
              </w:rPr>
              <w:t>КГБПОУ «Минусинский медицинский техникум» оказание первой доврачебной медицинской помощи взрослому и детскому населению, 2023г.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261FB1" w14:textId="6A40883B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39 </w:t>
            </w:r>
            <w:r w:rsidRPr="00D406A4">
              <w:rPr>
                <w:sz w:val="24"/>
                <w:szCs w:val="24"/>
              </w:rPr>
              <w:t>лет</w:t>
            </w:r>
          </w:p>
          <w:p w14:paraId="0832DD8F" w14:textId="38450B12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D406A4">
              <w:rPr>
                <w:sz w:val="24"/>
                <w:szCs w:val="24"/>
              </w:rPr>
              <w:t xml:space="preserve"> </w:t>
            </w:r>
            <w:proofErr w:type="spellStart"/>
            <w:r w:rsidRPr="00D406A4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A73F1" w14:textId="78C59D1B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Pr="00D406A4">
              <w:rPr>
                <w:sz w:val="24"/>
                <w:szCs w:val="24"/>
              </w:rPr>
              <w:t xml:space="preserve"> года </w:t>
            </w:r>
            <w:r>
              <w:rPr>
                <w:sz w:val="24"/>
                <w:szCs w:val="24"/>
              </w:rPr>
              <w:t xml:space="preserve">7 </w:t>
            </w:r>
            <w:proofErr w:type="spellStart"/>
            <w:r w:rsidRPr="00D406A4">
              <w:rPr>
                <w:sz w:val="24"/>
                <w:szCs w:val="24"/>
              </w:rPr>
              <w:t>мес</w:t>
            </w:r>
            <w:proofErr w:type="spellEnd"/>
            <w:r w:rsidRPr="00D406A4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EEB8D8" w14:textId="72EEF946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Pr="00D406A4">
              <w:rPr>
                <w:sz w:val="24"/>
                <w:szCs w:val="24"/>
              </w:rPr>
              <w:t xml:space="preserve"> года </w:t>
            </w:r>
            <w:r>
              <w:rPr>
                <w:sz w:val="24"/>
                <w:szCs w:val="24"/>
              </w:rPr>
              <w:t xml:space="preserve">7 </w:t>
            </w:r>
            <w:proofErr w:type="spellStart"/>
            <w:r w:rsidRPr="00D406A4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61D92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5D36B0E7" w14:textId="77777777" w:rsidTr="004200ED">
        <w:trPr>
          <w:cantSplit/>
          <w:trHeight w:val="720"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1E48D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9B908" w14:textId="77777777" w:rsidR="000B208E" w:rsidRPr="00000AC4" w:rsidRDefault="000B208E" w:rsidP="000B208E">
            <w:pPr>
              <w:pStyle w:val="ConsPlusNormal"/>
              <w:widowControl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C5082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D406A4">
              <w:rPr>
                <w:b/>
                <w:color w:val="002060"/>
                <w:sz w:val="28"/>
                <w:szCs w:val="28"/>
              </w:rPr>
              <w:t>Смирнова Юлия Алексеевна,</w:t>
            </w:r>
          </w:p>
          <w:p w14:paraId="6BC95494" w14:textId="50741EA0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>тренер-преподаватель</w:t>
            </w:r>
            <w:r>
              <w:rPr>
                <w:sz w:val="24"/>
                <w:szCs w:val="24"/>
              </w:rPr>
              <w:t xml:space="preserve"> (декретный отпуск)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EAB4D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 xml:space="preserve">КГБОУ ССО «Минусинский педагогический колледж </w:t>
            </w:r>
            <w:proofErr w:type="spellStart"/>
            <w:r w:rsidRPr="00D406A4">
              <w:rPr>
                <w:sz w:val="24"/>
                <w:szCs w:val="24"/>
              </w:rPr>
              <w:t>им.А.С.Пушкина</w:t>
            </w:r>
            <w:proofErr w:type="spellEnd"/>
            <w:r w:rsidRPr="00D406A4">
              <w:rPr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E746E" w14:textId="6116C995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55012" w14:textId="424031D8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t>ГБПОУ «Минусинский медицинский техникум» оказание первой доврачебной медицинской помощи взрослому и детскому населению, 2023г.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5D672F" w14:textId="59CC2DBE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406A4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9 </w:t>
            </w:r>
            <w:proofErr w:type="spellStart"/>
            <w:r w:rsidRPr="00D406A4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C22BB" w14:textId="64A1617F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406A4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4 </w:t>
            </w:r>
            <w:proofErr w:type="spellStart"/>
            <w:r w:rsidRPr="00D406A4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DD43AA" w14:textId="6A518CA3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406A4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4 </w:t>
            </w:r>
            <w:proofErr w:type="spellStart"/>
            <w:r w:rsidRPr="00D406A4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79A188" w14:textId="77777777" w:rsidR="000B208E" w:rsidRPr="00D406A4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D406A4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6C3BAE4D" w14:textId="77777777" w:rsidTr="004200ED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D673C" w14:textId="77777777" w:rsidR="000B208E" w:rsidRPr="006A7ED1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</w:p>
        </w:tc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6DE300D" w14:textId="2BE3C461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  <w:r w:rsidRPr="00BA3768">
              <w:rPr>
                <w:sz w:val="22"/>
                <w:szCs w:val="22"/>
              </w:rPr>
              <w:t>Дополнительная образовательная программа спортивной подготовки по виду спорта тяжелая атлетика</w:t>
            </w:r>
          </w:p>
          <w:p w14:paraId="74E658F5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  <w:p w14:paraId="43EFA0F8" w14:textId="77777777" w:rsidR="000B208E" w:rsidRPr="00BA3768" w:rsidRDefault="000B208E" w:rsidP="000B208E">
            <w:pPr>
              <w:spacing w:after="0" w:line="240" w:lineRule="auto"/>
              <w:ind w:left="72" w:right="-284" w:firstLine="2"/>
              <w:rPr>
                <w:rFonts w:ascii="Arial" w:hAnsi="Arial" w:cs="Arial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F2E92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BA3768">
              <w:rPr>
                <w:b/>
                <w:color w:val="002060"/>
                <w:sz w:val="28"/>
                <w:szCs w:val="28"/>
              </w:rPr>
              <w:t>Черемисин</w:t>
            </w:r>
          </w:p>
          <w:p w14:paraId="0AAA8723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BA3768">
              <w:rPr>
                <w:b/>
                <w:color w:val="002060"/>
                <w:sz w:val="28"/>
                <w:szCs w:val="28"/>
              </w:rPr>
              <w:t xml:space="preserve">Анатолий </w:t>
            </w:r>
          </w:p>
          <w:p w14:paraId="4B0EF300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b/>
                <w:color w:val="002060"/>
                <w:sz w:val="28"/>
                <w:szCs w:val="28"/>
              </w:rPr>
              <w:t>Андреевич</w:t>
            </w:r>
            <w:r w:rsidRPr="00BA3768">
              <w:rPr>
                <w:sz w:val="24"/>
                <w:szCs w:val="24"/>
              </w:rPr>
              <w:t>,</w:t>
            </w:r>
          </w:p>
          <w:p w14:paraId="178D2410" w14:textId="5B8C86BD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D4438" w14:textId="2124B608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Красноярский сельскохозяйственный институт</w:t>
            </w:r>
            <w:r>
              <w:rPr>
                <w:sz w:val="24"/>
                <w:szCs w:val="24"/>
              </w:rPr>
              <w:t>, переподготовка Сибирский государственный университет физической культуры и спорта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ED9FB" w14:textId="44EFEEA1" w:rsidR="000B208E" w:rsidRPr="00BA3768" w:rsidRDefault="000B208E" w:rsidP="000B208E">
            <w:pPr>
              <w:pStyle w:val="ConsPlusNormal"/>
              <w:widowControl/>
              <w:ind w:firstLine="0"/>
            </w:pPr>
            <w:r w:rsidRPr="00BA3768">
              <w:t>Заслуженный работник физической культуры Красноярского края,</w:t>
            </w:r>
          </w:p>
          <w:p w14:paraId="409D5085" w14:textId="314526D8" w:rsidR="000B208E" w:rsidRPr="00BA3768" w:rsidRDefault="000B208E" w:rsidP="000B208E">
            <w:pPr>
              <w:pStyle w:val="ConsPlusNormal"/>
              <w:widowControl/>
              <w:ind w:firstLine="0"/>
            </w:pPr>
            <w:r w:rsidRPr="00BA3768">
              <w:t>высшая квалификационная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FEF51" w14:textId="77777777" w:rsidR="000B208E" w:rsidRPr="00C70CDE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C70CDE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737CC745" w14:textId="77777777" w:rsidR="000B208E" w:rsidRPr="00C70CDE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70CDE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C70CDE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C70CDE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6E26CC17" w14:textId="79E0948D" w:rsidR="000B208E" w:rsidRPr="001723E6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1723E6">
              <w:rPr>
                <w:rFonts w:ascii="Arial Narrow" w:hAnsi="Arial Narrow"/>
                <w:sz w:val="18"/>
                <w:szCs w:val="18"/>
              </w:rPr>
              <w:t>Краевой учебный центр «Оказание первой помощи пострадавшим», 2024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A2BEB" w14:textId="5E871BB3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3</w:t>
            </w:r>
            <w:r w:rsidRPr="00BA3768">
              <w:rPr>
                <w:sz w:val="24"/>
                <w:szCs w:val="24"/>
              </w:rPr>
              <w:t xml:space="preserve"> год </w:t>
            </w:r>
            <w:r>
              <w:rPr>
                <w:sz w:val="24"/>
                <w:szCs w:val="24"/>
              </w:rPr>
              <w:t xml:space="preserve">3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  <w:p w14:paraId="61707D06" w14:textId="6F482544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D341A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3</w:t>
            </w:r>
            <w:r w:rsidRPr="00BA3768">
              <w:rPr>
                <w:sz w:val="24"/>
                <w:szCs w:val="24"/>
              </w:rPr>
              <w:t xml:space="preserve"> год </w:t>
            </w:r>
            <w:r>
              <w:rPr>
                <w:sz w:val="24"/>
                <w:szCs w:val="24"/>
              </w:rPr>
              <w:t xml:space="preserve">3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  <w:p w14:paraId="337933F6" w14:textId="7BD75AA4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B239B" w14:textId="3F6E27C0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BA3768">
              <w:rPr>
                <w:sz w:val="24"/>
                <w:szCs w:val="24"/>
              </w:rPr>
              <w:t xml:space="preserve"> лет 06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620F43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штатный</w:t>
            </w:r>
          </w:p>
          <w:p w14:paraId="77F033BC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4B21D6D6" w14:textId="1BF1EFC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</w:tr>
      <w:tr w:rsidR="000B208E" w:rsidRPr="00EB4588" w14:paraId="68370F22" w14:textId="77777777" w:rsidTr="004200ED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89AA2A7" w14:textId="3A77799C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F5EC30C" w14:textId="77777777" w:rsidR="000B208E" w:rsidRPr="00000AC4" w:rsidRDefault="000B208E" w:rsidP="000B208E">
            <w:pPr>
              <w:pStyle w:val="ConsPlusNormal"/>
              <w:widowControl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D9028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BA3768">
              <w:rPr>
                <w:b/>
                <w:color w:val="002060"/>
                <w:sz w:val="28"/>
                <w:szCs w:val="28"/>
              </w:rPr>
              <w:t>Василиков Анатолий Андреевич,</w:t>
            </w:r>
          </w:p>
          <w:p w14:paraId="03401E7C" w14:textId="7C0A01FA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E2741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Дивногорское училище олимпийского резерва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4C8E6" w14:textId="57510492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11F74" w14:textId="77777777" w:rsidR="000B208E" w:rsidRPr="001723E6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1723E6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3CE0A545" w14:textId="77777777" w:rsidR="000B208E" w:rsidRPr="001723E6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1723E6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1723E6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1723E6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0CEBF9B2" w14:textId="0449C1B3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723E6">
              <w:rPr>
                <w:rFonts w:ascii="Arial Narrow" w:hAnsi="Arial Narrow"/>
                <w:sz w:val="18"/>
                <w:szCs w:val="18"/>
              </w:rPr>
              <w:t>КГБПОУ «Минусинский медицинский техникум» оказание первой доврачебной медицинской помощи взрослому и детскому населению, 2023г.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BF0EF" w14:textId="787F84D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  <w:r w:rsidRPr="00BA3768">
              <w:rPr>
                <w:sz w:val="24"/>
                <w:szCs w:val="24"/>
              </w:rPr>
              <w:t xml:space="preserve"> лет</w:t>
            </w:r>
          </w:p>
          <w:p w14:paraId="53D6E8D8" w14:textId="6A88C58D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8</w:t>
            </w:r>
            <w:r w:rsidRPr="00BA3768">
              <w:rPr>
                <w:sz w:val="24"/>
                <w:szCs w:val="24"/>
              </w:rPr>
              <w:t xml:space="preserve"> 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660AB" w14:textId="1F570721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BA3768">
              <w:rPr>
                <w:sz w:val="24"/>
                <w:szCs w:val="24"/>
              </w:rPr>
              <w:t xml:space="preserve"> лет</w:t>
            </w:r>
          </w:p>
          <w:p w14:paraId="76AF95BC" w14:textId="2456ED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8</w:t>
            </w:r>
            <w:r w:rsidRPr="00BA3768">
              <w:rPr>
                <w:sz w:val="24"/>
                <w:szCs w:val="24"/>
              </w:rPr>
              <w:t xml:space="preserve"> 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04362" w14:textId="1D704B58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BA3768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>8</w:t>
            </w:r>
            <w:r w:rsidRPr="00BA3768">
              <w:rPr>
                <w:sz w:val="24"/>
                <w:szCs w:val="24"/>
              </w:rPr>
              <w:t xml:space="preserve">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5EAA2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72D5BAA0" w14:textId="77777777" w:rsidTr="004200ED">
        <w:trPr>
          <w:cantSplit/>
          <w:trHeight w:val="720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A98C493" w14:textId="77777777" w:rsidR="000B208E" w:rsidRPr="006A7ED1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6A7ED1">
              <w:rPr>
                <w:sz w:val="24"/>
                <w:szCs w:val="24"/>
              </w:rPr>
              <w:t xml:space="preserve">6. </w:t>
            </w:r>
          </w:p>
        </w:tc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1BA33AA" w14:textId="5D439730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  <w:r w:rsidRPr="00BA3768">
              <w:rPr>
                <w:sz w:val="22"/>
                <w:szCs w:val="22"/>
              </w:rPr>
              <w:t>Дополнительная образовательная программа спортивной подготовки по виду спорта футбол</w:t>
            </w:r>
          </w:p>
          <w:p w14:paraId="4F5CC8B0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  <w:p w14:paraId="358BF02A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</w:p>
          <w:p w14:paraId="54894822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31A12821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92BA5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BA3768">
              <w:rPr>
                <w:b/>
                <w:color w:val="002060"/>
                <w:sz w:val="28"/>
                <w:szCs w:val="28"/>
              </w:rPr>
              <w:t xml:space="preserve">Старцев </w:t>
            </w:r>
          </w:p>
          <w:p w14:paraId="416C2AC3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BA3768">
              <w:rPr>
                <w:b/>
                <w:color w:val="002060"/>
                <w:sz w:val="28"/>
                <w:szCs w:val="28"/>
              </w:rPr>
              <w:t>Анатолий</w:t>
            </w:r>
          </w:p>
          <w:p w14:paraId="6DB1622A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b/>
                <w:color w:val="002060"/>
                <w:sz w:val="28"/>
                <w:szCs w:val="28"/>
              </w:rPr>
              <w:t>Анатольевич</w:t>
            </w:r>
            <w:r w:rsidRPr="00BA3768">
              <w:rPr>
                <w:sz w:val="24"/>
                <w:szCs w:val="24"/>
              </w:rPr>
              <w:t xml:space="preserve">, </w:t>
            </w:r>
          </w:p>
          <w:p w14:paraId="7757CD0A" w14:textId="297D0693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1E3A0" w14:textId="0C776FE4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ФГБОУВО «Хакасский государственный университет </w:t>
            </w:r>
            <w:proofErr w:type="spellStart"/>
            <w:r>
              <w:rPr>
                <w:sz w:val="24"/>
                <w:szCs w:val="24"/>
              </w:rPr>
              <w:t>им.Н.Ф.Катанова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BA376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68004" w14:textId="75D828B3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E056E" w14:textId="77777777" w:rsidR="000B208E" w:rsidRPr="001723E6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1723E6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02132D3F" w14:textId="77777777" w:rsidR="000B208E" w:rsidRPr="001723E6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1723E6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1723E6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1723E6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5349DBEA" w14:textId="2E89988C" w:rsidR="000B208E" w:rsidRPr="00BA3768" w:rsidRDefault="000B208E" w:rsidP="000B208E">
            <w:pPr>
              <w:pStyle w:val="ConsPlusNormal"/>
              <w:widowControl/>
              <w:ind w:firstLine="0"/>
            </w:pPr>
            <w:r w:rsidRPr="001723E6">
              <w:rPr>
                <w:rFonts w:ascii="Arial Narrow" w:hAnsi="Arial Narrow"/>
                <w:sz w:val="18"/>
                <w:szCs w:val="18"/>
              </w:rPr>
              <w:t>Краевой учебный центр «Оказание первой помощи пострадавшим», 2024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67E44" w14:textId="66C5B1A3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3</w:t>
            </w:r>
            <w:r w:rsidRPr="00BA3768">
              <w:rPr>
                <w:sz w:val="24"/>
                <w:szCs w:val="24"/>
              </w:rPr>
              <w:t xml:space="preserve"> год </w:t>
            </w:r>
            <w:r>
              <w:rPr>
                <w:sz w:val="24"/>
                <w:szCs w:val="24"/>
              </w:rPr>
              <w:t>3</w:t>
            </w:r>
            <w:r w:rsidRPr="00BA3768">
              <w:rPr>
                <w:sz w:val="24"/>
                <w:szCs w:val="24"/>
              </w:rPr>
              <w:t xml:space="preserve">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E8D87" w14:textId="161D3810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  <w:r w:rsidRPr="00BA376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  <w:p w14:paraId="69A6E3DF" w14:textId="078CFA7D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29AB5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  <w:r w:rsidRPr="00BA376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  <w:p w14:paraId="4280D4CD" w14:textId="41160179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0A0CD" w14:textId="313E9883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3E1B947B" w14:textId="77777777" w:rsidTr="004200ED">
        <w:trPr>
          <w:cantSplit/>
          <w:trHeight w:val="720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94794FD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A2B5E2B" w14:textId="77777777" w:rsidR="000B208E" w:rsidRPr="006A7ED1" w:rsidRDefault="000B208E" w:rsidP="000B208E">
            <w:pPr>
              <w:pStyle w:val="ConsPlusNormal"/>
              <w:widowControl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C84A33" w14:textId="2BC2BB35" w:rsidR="000B208E" w:rsidRPr="00BA376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proofErr w:type="spellStart"/>
            <w:r w:rsidRPr="00BA3768">
              <w:rPr>
                <w:b/>
                <w:color w:val="002060"/>
                <w:sz w:val="28"/>
                <w:szCs w:val="28"/>
              </w:rPr>
              <w:t>Канарейкин</w:t>
            </w:r>
            <w:proofErr w:type="spellEnd"/>
            <w:r w:rsidRPr="00BA3768">
              <w:rPr>
                <w:b/>
                <w:color w:val="002060"/>
                <w:sz w:val="28"/>
                <w:szCs w:val="28"/>
              </w:rPr>
              <w:t xml:space="preserve"> Артем Владимирович, </w:t>
            </w:r>
            <w:r w:rsidRPr="00BA3768">
              <w:rPr>
                <w:color w:val="000000" w:themeColor="text1"/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3514D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 xml:space="preserve">Красноярский государственный педагогический университет им. </w:t>
            </w:r>
            <w:proofErr w:type="spellStart"/>
            <w:r w:rsidRPr="00BA3768">
              <w:rPr>
                <w:sz w:val="24"/>
                <w:szCs w:val="24"/>
              </w:rPr>
              <w:t>В.П.Астафьева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E301D1" w14:textId="5D0C252A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FF19D" w14:textId="77777777" w:rsidR="000B208E" w:rsidRPr="00F11E1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F11E13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4054FE0F" w14:textId="77777777" w:rsidR="000B208E" w:rsidRPr="00F11E13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F11E13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F11E13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F11E13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69534E7A" w14:textId="77777777" w:rsidR="000B208E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F11E13">
              <w:rPr>
                <w:rFonts w:ascii="Arial Narrow" w:hAnsi="Arial Narrow"/>
                <w:sz w:val="18"/>
                <w:szCs w:val="18"/>
              </w:rPr>
              <w:t xml:space="preserve">Тренерская категория С-УЕФА, 2025 г. </w:t>
            </w:r>
          </w:p>
          <w:p w14:paraId="7AC978BA" w14:textId="32F48306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F11E13">
              <w:rPr>
                <w:rFonts w:ascii="Arial Narrow" w:hAnsi="Arial Narrow"/>
                <w:sz w:val="18"/>
                <w:szCs w:val="18"/>
              </w:rPr>
              <w:t>КГБПОУ «Минусинский медицинский техникум» оказание первой доврачебной медицинской помощи взрослому и детскому населению, 2023г.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540C0" w14:textId="58B4CA98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BA3768">
              <w:rPr>
                <w:sz w:val="24"/>
                <w:szCs w:val="24"/>
              </w:rPr>
              <w:t xml:space="preserve"> лет</w:t>
            </w:r>
          </w:p>
          <w:p w14:paraId="1E29748E" w14:textId="1509B2FD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>7</w:t>
            </w:r>
            <w:r w:rsidRPr="00BA3768">
              <w:rPr>
                <w:sz w:val="24"/>
                <w:szCs w:val="24"/>
              </w:rPr>
              <w:t xml:space="preserve">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91E2A" w14:textId="2D0AD9D4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BA3768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>8</w:t>
            </w:r>
            <w:r w:rsidRPr="00BA3768">
              <w:rPr>
                <w:sz w:val="24"/>
                <w:szCs w:val="24"/>
              </w:rPr>
              <w:t xml:space="preserve">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6FC09" w14:textId="7A15D760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BA3768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8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FC9C0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6950571C" w14:textId="77777777" w:rsidTr="004200ED">
        <w:trPr>
          <w:cantSplit/>
          <w:trHeight w:val="720"/>
        </w:trPr>
        <w:tc>
          <w:tcPr>
            <w:tcW w:w="56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1C0255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9253F1" w14:textId="77777777" w:rsidR="000B208E" w:rsidRPr="006A7ED1" w:rsidRDefault="000B208E" w:rsidP="000B208E">
            <w:pPr>
              <w:pStyle w:val="ConsPlusNormal"/>
              <w:widowControl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FFDBCB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BA3768">
              <w:rPr>
                <w:b/>
                <w:color w:val="002060"/>
                <w:sz w:val="28"/>
                <w:szCs w:val="28"/>
              </w:rPr>
              <w:t xml:space="preserve">Закарян Арман </w:t>
            </w:r>
            <w:proofErr w:type="spellStart"/>
            <w:r w:rsidRPr="00BA3768">
              <w:rPr>
                <w:b/>
                <w:color w:val="002060"/>
                <w:sz w:val="28"/>
                <w:szCs w:val="28"/>
              </w:rPr>
              <w:t>Гагикович</w:t>
            </w:r>
            <w:proofErr w:type="spellEnd"/>
          </w:p>
          <w:p w14:paraId="1CAB0EF5" w14:textId="539FE059" w:rsidR="000B208E" w:rsidRPr="00BA376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BA3768">
              <w:rPr>
                <w:color w:val="000000" w:themeColor="text1"/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98EA4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 xml:space="preserve">Минусинский педагогический колледж имени </w:t>
            </w:r>
            <w:proofErr w:type="spellStart"/>
            <w:r w:rsidRPr="00BA3768">
              <w:rPr>
                <w:sz w:val="24"/>
                <w:szCs w:val="24"/>
              </w:rPr>
              <w:t>А.С.Пушкина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207EA" w14:textId="79E6C7B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Первая квалификационная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174DE" w14:textId="77777777" w:rsidR="000B208E" w:rsidRPr="00F11E1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F11E13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404D251E" w14:textId="77777777" w:rsidR="000B208E" w:rsidRPr="00F11E13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F11E13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F11E13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F11E13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2A4669C9" w14:textId="7DED1F94" w:rsidR="000B208E" w:rsidRPr="00BA3768" w:rsidRDefault="000B208E" w:rsidP="000B208E">
            <w:pPr>
              <w:pStyle w:val="ConsPlusNormal"/>
              <w:widowControl/>
              <w:ind w:firstLine="0"/>
            </w:pPr>
            <w:r w:rsidRPr="00F11E13">
              <w:rPr>
                <w:rFonts w:ascii="Arial Narrow" w:hAnsi="Arial Narrow"/>
                <w:sz w:val="18"/>
                <w:szCs w:val="18"/>
              </w:rPr>
              <w:t>Краевой учебный центр «Оказание первой помощи пострадавшим», 2024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0C53" w14:textId="00E47340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 xml:space="preserve">4 года 06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6B0DB" w14:textId="406FD0D4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 xml:space="preserve">4 года 05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BA031" w14:textId="1CAB1C5A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 xml:space="preserve">4 года 05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D6173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0761F11D" w14:textId="77777777" w:rsidTr="004200ED">
        <w:trPr>
          <w:cantSplit/>
          <w:trHeight w:val="7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A2AC14F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546E25E" w14:textId="36798D5A" w:rsidR="000B208E" w:rsidRPr="00BA3768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  <w:r w:rsidRPr="00BA3768">
              <w:t xml:space="preserve">Дополнительная образовательная программа спортивной подготовки по виду спорта </w:t>
            </w:r>
            <w:r w:rsidRPr="00BA3768">
              <w:rPr>
                <w:bCs/>
                <w:sz w:val="22"/>
                <w:szCs w:val="22"/>
              </w:rPr>
              <w:t>спортивное ориентирование</w:t>
            </w:r>
          </w:p>
          <w:p w14:paraId="6B6714DA" w14:textId="77777777" w:rsidR="000B208E" w:rsidRPr="00BA3768" w:rsidRDefault="000B208E" w:rsidP="000B208E">
            <w:pPr>
              <w:spacing w:after="0" w:line="240" w:lineRule="auto"/>
              <w:ind w:right="-284"/>
              <w:rPr>
                <w:rFonts w:ascii="Arial" w:hAnsi="Arial" w:cs="Arial"/>
              </w:rPr>
            </w:pPr>
          </w:p>
          <w:p w14:paraId="6C97CDD4" w14:textId="77777777" w:rsidR="000B208E" w:rsidRPr="00BA3768" w:rsidRDefault="000B208E" w:rsidP="000B208E">
            <w:pPr>
              <w:spacing w:after="0" w:line="240" w:lineRule="auto"/>
              <w:ind w:right="-284"/>
              <w:rPr>
                <w:rFonts w:ascii="Arial" w:hAnsi="Arial" w:cs="Arial"/>
                <w:bCs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E75B01" w14:textId="0163BE2D" w:rsidR="000B208E" w:rsidRPr="00BA3768" w:rsidRDefault="000B208E" w:rsidP="000B208E">
            <w:pPr>
              <w:pStyle w:val="ConsPlusNormal"/>
              <w:widowControl/>
              <w:ind w:firstLine="0"/>
            </w:pPr>
            <w:proofErr w:type="spellStart"/>
            <w:r w:rsidRPr="00BA3768">
              <w:rPr>
                <w:b/>
                <w:color w:val="002060"/>
                <w:sz w:val="28"/>
                <w:szCs w:val="28"/>
              </w:rPr>
              <w:t>Ширнина</w:t>
            </w:r>
            <w:proofErr w:type="spellEnd"/>
            <w:r w:rsidRPr="00BA3768">
              <w:rPr>
                <w:b/>
                <w:color w:val="002060"/>
                <w:sz w:val="28"/>
                <w:szCs w:val="28"/>
              </w:rPr>
              <w:t xml:space="preserve"> Татьяна Васильевна, </w:t>
            </w:r>
            <w:r w:rsidRPr="00BA3768">
              <w:rPr>
                <w:color w:val="000000" w:themeColor="text1"/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162E3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 xml:space="preserve">Хакасский государственный педагогический университет </w:t>
            </w:r>
            <w:proofErr w:type="spellStart"/>
            <w:r w:rsidRPr="00BA3768">
              <w:rPr>
                <w:sz w:val="24"/>
                <w:szCs w:val="24"/>
              </w:rPr>
              <w:t>им.П.Ф.Катанова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B8783" w14:textId="3FE40976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13B91" w14:textId="77777777" w:rsidR="000B208E" w:rsidRPr="00F11E1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F11E13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1626E998" w14:textId="77777777" w:rsidR="000B208E" w:rsidRPr="00F11E13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F11E13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F11E13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F11E13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718A9FC0" w14:textId="75D5C603" w:rsidR="000B208E" w:rsidRPr="00617B7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617B73">
              <w:rPr>
                <w:rFonts w:ascii="Arial Narrow" w:hAnsi="Arial Narrow"/>
                <w:sz w:val="18"/>
                <w:szCs w:val="18"/>
              </w:rPr>
              <w:t>КГБПОУ «Минусинский медицинский техникум» оказание первой доврачебной медицинской помощи взрослому и детскому населению, 2023г.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F8FEB" w14:textId="390E1681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</w:t>
            </w:r>
            <w:r w:rsidRPr="00BA3768">
              <w:rPr>
                <w:sz w:val="24"/>
                <w:szCs w:val="24"/>
              </w:rPr>
              <w:t xml:space="preserve">лет </w:t>
            </w:r>
            <w:r>
              <w:rPr>
                <w:sz w:val="24"/>
                <w:szCs w:val="24"/>
              </w:rPr>
              <w:t>2</w:t>
            </w:r>
            <w:r w:rsidRPr="00BA3768">
              <w:rPr>
                <w:sz w:val="24"/>
                <w:szCs w:val="24"/>
              </w:rPr>
              <w:t xml:space="preserve">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11E49" w14:textId="23ED3929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BA3768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>8</w:t>
            </w:r>
            <w:r w:rsidRPr="00BA3768">
              <w:rPr>
                <w:sz w:val="24"/>
                <w:szCs w:val="24"/>
              </w:rPr>
              <w:t xml:space="preserve">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3B05D" w14:textId="5A7BA71A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BA3768">
              <w:rPr>
                <w:sz w:val="24"/>
                <w:szCs w:val="24"/>
              </w:rPr>
              <w:t xml:space="preserve"> лет 06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18B19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7F57B96D" w14:textId="77777777" w:rsidTr="004200ED">
        <w:trPr>
          <w:cantSplit/>
          <w:trHeight w:val="720"/>
        </w:trPr>
        <w:tc>
          <w:tcPr>
            <w:tcW w:w="56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6B8D65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1C4DCE" w14:textId="77777777" w:rsidR="000B208E" w:rsidRPr="00726411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E1CA2D" w14:textId="0DA382ED" w:rsidR="000B208E" w:rsidRPr="00BA376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proofErr w:type="spellStart"/>
            <w:r w:rsidRPr="00BA3768">
              <w:rPr>
                <w:b/>
                <w:color w:val="002060"/>
                <w:sz w:val="28"/>
                <w:szCs w:val="28"/>
              </w:rPr>
              <w:t>Ширнин</w:t>
            </w:r>
            <w:proofErr w:type="spellEnd"/>
            <w:r w:rsidRPr="00BA3768">
              <w:rPr>
                <w:b/>
                <w:color w:val="002060"/>
                <w:sz w:val="28"/>
                <w:szCs w:val="28"/>
              </w:rPr>
              <w:t xml:space="preserve"> Виктор Владимирович, </w:t>
            </w:r>
            <w:r w:rsidRPr="00BA3768">
              <w:rPr>
                <w:color w:val="000000" w:themeColor="text1"/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6013B" w14:textId="5B03CC1B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  <w:highlight w:val="green"/>
              </w:rPr>
            </w:pPr>
            <w:r w:rsidRPr="00BA3768">
              <w:rPr>
                <w:sz w:val="24"/>
                <w:szCs w:val="24"/>
              </w:rPr>
              <w:t>ФГБОУ ВПО «Красноярский государственный педагогический университет им. В.П. Астафьева»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A08F3" w14:textId="2A4BC910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5D7D2" w14:textId="77777777" w:rsidR="000B208E" w:rsidRPr="00F11E1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F11E13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7F955A9E" w14:textId="77777777" w:rsidR="000B208E" w:rsidRPr="00F11E13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F11E13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F11E13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F11E13">
              <w:rPr>
                <w:rFonts w:ascii="Arial Narrow" w:hAnsi="Arial Narrow"/>
                <w:sz w:val="18"/>
                <w:szCs w:val="18"/>
              </w:rPr>
              <w:t>-х рисков», 2025 г.</w:t>
            </w:r>
          </w:p>
          <w:p w14:paraId="09764E4A" w14:textId="4CEBDF64" w:rsidR="000B208E" w:rsidRPr="00617B7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617B73">
              <w:rPr>
                <w:rFonts w:ascii="Arial Narrow" w:hAnsi="Arial Narrow"/>
                <w:sz w:val="18"/>
                <w:szCs w:val="18"/>
              </w:rPr>
              <w:t>Краевой учебный центр «Оказание первой помощи пострадавшим», 2024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611AD" w14:textId="5F485071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33 </w:t>
            </w:r>
            <w:r w:rsidRPr="00BA3768">
              <w:rPr>
                <w:sz w:val="24"/>
                <w:szCs w:val="24"/>
              </w:rPr>
              <w:t>года</w:t>
            </w:r>
            <w:r>
              <w:rPr>
                <w:sz w:val="24"/>
                <w:szCs w:val="24"/>
              </w:rPr>
              <w:t xml:space="preserve"> 9 </w:t>
            </w:r>
            <w:proofErr w:type="spellStart"/>
            <w:r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0D470" w14:textId="069A4CE5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 лет 9 </w:t>
            </w:r>
            <w:proofErr w:type="spellStart"/>
            <w:r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2CE89" w14:textId="420EFD90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BA3768">
              <w:rPr>
                <w:sz w:val="24"/>
                <w:szCs w:val="24"/>
              </w:rPr>
              <w:t xml:space="preserve"> лет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A55BB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внешний совместитель</w:t>
            </w:r>
          </w:p>
        </w:tc>
      </w:tr>
      <w:tr w:rsidR="000B208E" w:rsidRPr="00EB4588" w14:paraId="32CA0515" w14:textId="77777777" w:rsidTr="004200ED">
        <w:trPr>
          <w:cantSplit/>
          <w:trHeight w:val="72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3718A46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15D28D0D" w14:textId="2767D56D" w:rsidR="000B208E" w:rsidRPr="00C96238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  <w:r w:rsidRPr="00C96238">
              <w:rPr>
                <w:sz w:val="22"/>
                <w:szCs w:val="22"/>
              </w:rPr>
              <w:t xml:space="preserve">Дополнительная образовательная программа спортивной подготовки по виду спорта </w:t>
            </w:r>
            <w:r w:rsidRPr="00C96238">
              <w:rPr>
                <w:bCs/>
                <w:sz w:val="22"/>
                <w:szCs w:val="22"/>
              </w:rPr>
              <w:t>баскетбол</w:t>
            </w:r>
          </w:p>
          <w:p w14:paraId="4979FB99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B5E82F" w14:textId="7A4D8BA2" w:rsidR="000B208E" w:rsidRPr="00BA376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proofErr w:type="spellStart"/>
            <w:r w:rsidRPr="00BA3768">
              <w:rPr>
                <w:b/>
                <w:color w:val="002060"/>
                <w:sz w:val="28"/>
                <w:szCs w:val="28"/>
              </w:rPr>
              <w:t>Скопинайтесь</w:t>
            </w:r>
            <w:proofErr w:type="spellEnd"/>
            <w:r w:rsidRPr="00BA3768">
              <w:rPr>
                <w:b/>
                <w:color w:val="002060"/>
                <w:sz w:val="28"/>
                <w:szCs w:val="28"/>
              </w:rPr>
              <w:t xml:space="preserve"> Дмитрий Николаевич, </w:t>
            </w:r>
          </w:p>
          <w:p w14:paraId="4899377A" w14:textId="286E82AD" w:rsidR="000B208E" w:rsidRPr="00BA376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BA3768">
              <w:rPr>
                <w:color w:val="000000" w:themeColor="text1"/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B3387" w14:textId="35ADC9F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КГБОУССО Минусинский педагогический колледж им. А.С. Пушкина</w:t>
            </w:r>
          </w:p>
          <w:p w14:paraId="38F22C72" w14:textId="36876AD6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FE52F" w14:textId="529DF2E2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573EB" w14:textId="77777777" w:rsidR="000B208E" w:rsidRPr="00617B7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617B73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598CD4D6" w14:textId="77777777" w:rsidR="000B208E" w:rsidRPr="00617B7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617B73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617B73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617B73">
              <w:rPr>
                <w:rFonts w:ascii="Arial Narrow" w:hAnsi="Arial Narrow"/>
                <w:sz w:val="18"/>
                <w:szCs w:val="18"/>
              </w:rPr>
              <w:t xml:space="preserve">-х рисков», </w:t>
            </w:r>
          </w:p>
          <w:p w14:paraId="3A2818C3" w14:textId="0ACE071D" w:rsidR="000B208E" w:rsidRPr="00617B7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617B73">
              <w:rPr>
                <w:rFonts w:ascii="Arial Narrow" w:hAnsi="Arial Narrow"/>
                <w:sz w:val="18"/>
                <w:szCs w:val="18"/>
              </w:rPr>
              <w:t xml:space="preserve">Оказание первой помощи пострадавшим, 2025 </w:t>
            </w:r>
            <w:proofErr w:type="spellStart"/>
            <w:r w:rsidRPr="00617B73">
              <w:rPr>
                <w:rFonts w:ascii="Arial Narrow" w:hAnsi="Arial Narrow"/>
                <w:sz w:val="18"/>
                <w:szCs w:val="18"/>
              </w:rPr>
              <w:t>г.ООО</w:t>
            </w:r>
            <w:proofErr w:type="spellEnd"/>
            <w:r w:rsidRPr="00617B73">
              <w:rPr>
                <w:rFonts w:ascii="Arial Narrow" w:hAnsi="Arial Narrow"/>
                <w:sz w:val="18"/>
                <w:szCs w:val="18"/>
              </w:rPr>
              <w:t xml:space="preserve"> «</w:t>
            </w:r>
            <w:proofErr w:type="spellStart"/>
            <w:r w:rsidRPr="00617B73">
              <w:rPr>
                <w:rFonts w:ascii="Arial Narrow" w:hAnsi="Arial Narrow"/>
                <w:sz w:val="18"/>
                <w:szCs w:val="18"/>
              </w:rPr>
              <w:t>Инфоурок</w:t>
            </w:r>
            <w:proofErr w:type="spellEnd"/>
            <w:r w:rsidRPr="00617B73">
              <w:rPr>
                <w:rFonts w:ascii="Arial Narrow" w:hAnsi="Arial Narrow"/>
                <w:sz w:val="18"/>
                <w:szCs w:val="18"/>
              </w:rPr>
              <w:t>» «Педагогика дополнительного образования детей и взрослых», 2023г.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ABEC4" w14:textId="6626BB9E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BA3768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7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853B72" w14:textId="419705D4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года </w:t>
            </w:r>
            <w:r w:rsidRPr="00BA3768">
              <w:rPr>
                <w:sz w:val="24"/>
                <w:szCs w:val="24"/>
              </w:rPr>
              <w:t xml:space="preserve">6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660E0" w14:textId="3109E74A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года </w:t>
            </w:r>
            <w:r w:rsidRPr="00BA3768">
              <w:rPr>
                <w:sz w:val="24"/>
                <w:szCs w:val="24"/>
              </w:rPr>
              <w:t xml:space="preserve">6 </w:t>
            </w:r>
            <w:proofErr w:type="spellStart"/>
            <w:r w:rsidRPr="00BA376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F50C2" w14:textId="77777777" w:rsidR="000B208E" w:rsidRPr="00BA376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A3768">
              <w:rPr>
                <w:sz w:val="24"/>
                <w:szCs w:val="24"/>
              </w:rPr>
              <w:t>Внешний совместитель</w:t>
            </w:r>
          </w:p>
        </w:tc>
      </w:tr>
      <w:tr w:rsidR="000B208E" w:rsidRPr="00EB4588" w14:paraId="796D2BDD" w14:textId="77777777" w:rsidTr="004200ED">
        <w:trPr>
          <w:cantSplit/>
          <w:trHeight w:val="7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B31D1F8" w14:textId="14448CD3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1150DAAF" w14:textId="63FACBC3" w:rsidR="000B208E" w:rsidRPr="00C96238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  <w:r w:rsidRPr="00C96238">
              <w:rPr>
                <w:sz w:val="22"/>
                <w:szCs w:val="22"/>
              </w:rPr>
              <w:t xml:space="preserve">Дополнительная образовательная программа спортивной подготовки по виду спорта </w:t>
            </w:r>
            <w:r w:rsidRPr="00C96238">
              <w:rPr>
                <w:bCs/>
                <w:sz w:val="22"/>
                <w:szCs w:val="22"/>
              </w:rPr>
              <w:t>тхэквондо</w:t>
            </w:r>
          </w:p>
          <w:p w14:paraId="65E218E7" w14:textId="77777777" w:rsidR="000B208E" w:rsidRPr="00C96238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E25200" w14:textId="77777777" w:rsidR="000B208E" w:rsidRPr="00C9623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proofErr w:type="spellStart"/>
            <w:r w:rsidRPr="00C96238">
              <w:rPr>
                <w:b/>
                <w:color w:val="002060"/>
                <w:sz w:val="28"/>
                <w:szCs w:val="28"/>
              </w:rPr>
              <w:t>Бахмисов</w:t>
            </w:r>
            <w:proofErr w:type="spellEnd"/>
            <w:r w:rsidRPr="00C96238">
              <w:rPr>
                <w:b/>
                <w:color w:val="002060"/>
                <w:sz w:val="28"/>
                <w:szCs w:val="28"/>
              </w:rPr>
              <w:t xml:space="preserve"> Артем Юрьевич, </w:t>
            </w:r>
          </w:p>
          <w:p w14:paraId="5E709C0C" w14:textId="37077828" w:rsidR="000B208E" w:rsidRPr="00C9623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C96238">
              <w:rPr>
                <w:color w:val="000000" w:themeColor="text1"/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F4E3B" w14:textId="3811946B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 xml:space="preserve">ФГБОУВПО «Хакасский государственный университет </w:t>
            </w:r>
            <w:proofErr w:type="spellStart"/>
            <w:r w:rsidRPr="00C96238">
              <w:rPr>
                <w:sz w:val="24"/>
                <w:szCs w:val="24"/>
              </w:rPr>
              <w:t>им.Н.Ф.Катанова</w:t>
            </w:r>
            <w:proofErr w:type="spellEnd"/>
            <w:r w:rsidRPr="00C96238">
              <w:rPr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8E70E" w14:textId="51F6C052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>высшая квалификационная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8D8E8" w14:textId="77777777" w:rsidR="000B208E" w:rsidRPr="00617B7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617B73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08E6349F" w14:textId="77777777" w:rsidR="000B208E" w:rsidRPr="00617B73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617B73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617B73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617B73">
              <w:rPr>
                <w:rFonts w:ascii="Arial Narrow" w:hAnsi="Arial Narrow"/>
                <w:sz w:val="18"/>
                <w:szCs w:val="18"/>
              </w:rPr>
              <w:t xml:space="preserve">-х рисков», </w:t>
            </w:r>
          </w:p>
          <w:p w14:paraId="7594D1B5" w14:textId="027D6BD7" w:rsidR="000B208E" w:rsidRPr="00C96238" w:rsidRDefault="000B208E" w:rsidP="000B208E">
            <w:pPr>
              <w:pStyle w:val="ConsPlusNormal"/>
              <w:widowControl/>
              <w:ind w:firstLine="0"/>
            </w:pPr>
            <w:r w:rsidRPr="00617B73">
              <w:rPr>
                <w:rFonts w:ascii="Arial Narrow" w:hAnsi="Arial Narrow"/>
                <w:sz w:val="18"/>
                <w:szCs w:val="18"/>
              </w:rPr>
              <w:t>Оказание первой помощи пострадавшим, 2025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E13D9" w14:textId="2BCDC3A8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 w:rsidRPr="00C96238">
              <w:rPr>
                <w:sz w:val="24"/>
                <w:szCs w:val="24"/>
              </w:rPr>
              <w:t xml:space="preserve">лет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C58DB" w14:textId="1926419A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 w:rsidRPr="00C96238">
              <w:rPr>
                <w:sz w:val="24"/>
                <w:szCs w:val="24"/>
              </w:rPr>
              <w:t>лет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9880C" w14:textId="13A51204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C96238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>11</w:t>
            </w:r>
            <w:r w:rsidRPr="00C96238">
              <w:rPr>
                <w:sz w:val="24"/>
                <w:szCs w:val="24"/>
              </w:rPr>
              <w:t xml:space="preserve"> </w:t>
            </w:r>
            <w:proofErr w:type="spellStart"/>
            <w:r w:rsidRPr="00C9623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520EF" w14:textId="77777777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52BA6C79" w14:textId="77777777" w:rsidTr="004200ED">
        <w:trPr>
          <w:cantSplit/>
          <w:trHeight w:val="720"/>
        </w:trPr>
        <w:tc>
          <w:tcPr>
            <w:tcW w:w="56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38C295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8DAD5D" w14:textId="77777777" w:rsidR="000B208E" w:rsidRPr="00726411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409D87" w14:textId="77777777" w:rsidR="000B208E" w:rsidRPr="00C96238" w:rsidRDefault="000B208E" w:rsidP="000B208E">
            <w:pPr>
              <w:pStyle w:val="ConsPlusNormal"/>
              <w:widowControl/>
              <w:ind w:firstLine="0"/>
              <w:rPr>
                <w:b/>
                <w:color w:val="17365D" w:themeColor="text2" w:themeShade="BF"/>
                <w:sz w:val="28"/>
                <w:szCs w:val="28"/>
              </w:rPr>
            </w:pPr>
            <w:proofErr w:type="spellStart"/>
            <w:r w:rsidRPr="00C96238">
              <w:rPr>
                <w:b/>
                <w:color w:val="17365D" w:themeColor="text2" w:themeShade="BF"/>
                <w:sz w:val="28"/>
                <w:szCs w:val="28"/>
              </w:rPr>
              <w:t>Бахмисова</w:t>
            </w:r>
            <w:proofErr w:type="spellEnd"/>
            <w:r w:rsidRPr="00C96238">
              <w:rPr>
                <w:b/>
                <w:color w:val="17365D" w:themeColor="text2" w:themeShade="BF"/>
                <w:sz w:val="28"/>
                <w:szCs w:val="28"/>
              </w:rPr>
              <w:t xml:space="preserve"> Алена Игоревна, </w:t>
            </w:r>
          </w:p>
          <w:p w14:paraId="1FE82E98" w14:textId="5CDF4FF6" w:rsidR="000B208E" w:rsidRPr="00C96238" w:rsidRDefault="000B208E" w:rsidP="000B208E">
            <w:pPr>
              <w:pStyle w:val="ConsPlusNormal"/>
              <w:widowControl/>
              <w:ind w:firstLine="0"/>
              <w:rPr>
                <w:b/>
                <w:sz w:val="28"/>
                <w:szCs w:val="28"/>
              </w:rPr>
            </w:pPr>
            <w:r w:rsidRPr="00C96238">
              <w:rPr>
                <w:sz w:val="24"/>
                <w:szCs w:val="24"/>
              </w:rPr>
              <w:t>Тренер-преподаватель</w:t>
            </w:r>
            <w:r>
              <w:rPr>
                <w:sz w:val="24"/>
                <w:szCs w:val="24"/>
              </w:rPr>
              <w:t xml:space="preserve"> (декретный отпуск)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C16A3" w14:textId="40B4AAE7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 xml:space="preserve">ФГБОУВПО «Хакасский государственный университет </w:t>
            </w:r>
            <w:proofErr w:type="spellStart"/>
            <w:r w:rsidRPr="00C96238">
              <w:rPr>
                <w:sz w:val="24"/>
                <w:szCs w:val="24"/>
              </w:rPr>
              <w:t>им.Н.Ф.Катанова</w:t>
            </w:r>
            <w:proofErr w:type="spellEnd"/>
            <w:r w:rsidRPr="00C96238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 переподготовка</w:t>
            </w:r>
            <w:r w:rsidRPr="00C96238">
              <w:rPr>
                <w:sz w:val="24"/>
                <w:szCs w:val="24"/>
              </w:rPr>
              <w:t xml:space="preserve"> </w:t>
            </w:r>
          </w:p>
          <w:p w14:paraId="29503BEF" w14:textId="1275A4CD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>АНО «Академия дополнительного профессионального образования»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1AF1" w14:textId="1BA0B812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>Первая квалификационная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E3E3B" w14:textId="33920F2D" w:rsidR="000B208E" w:rsidRPr="00C96238" w:rsidRDefault="000B208E" w:rsidP="000B208E">
            <w:pPr>
              <w:pStyle w:val="ConsPlusNormal"/>
              <w:widowControl/>
              <w:ind w:firstLine="0"/>
            </w:pPr>
            <w:r w:rsidRPr="00C96238">
              <w:t>КГКУ «Красноярский институт развития физической культуры спорта», «</w:t>
            </w:r>
            <w:r>
              <w:t>О</w:t>
            </w:r>
            <w:r w:rsidRPr="00C96238">
              <w:t>рганизация тренировочного процесса на различных этапах подготовки спортивного резерва в тхэкв</w:t>
            </w:r>
            <w:r>
              <w:t>о</w:t>
            </w:r>
            <w:r w:rsidRPr="00C96238">
              <w:t>ндо», 2022г.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63D7E" w14:textId="6451C77B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C96238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>8</w:t>
            </w:r>
            <w:r w:rsidRPr="00C96238">
              <w:rPr>
                <w:sz w:val="24"/>
                <w:szCs w:val="24"/>
              </w:rPr>
              <w:t xml:space="preserve"> </w:t>
            </w:r>
            <w:proofErr w:type="spellStart"/>
            <w:r w:rsidRPr="00C9623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1DF5F" w14:textId="2770F5CF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C96238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>3</w:t>
            </w:r>
            <w:r w:rsidRPr="00C96238">
              <w:rPr>
                <w:sz w:val="24"/>
                <w:szCs w:val="24"/>
              </w:rPr>
              <w:t xml:space="preserve"> </w:t>
            </w:r>
            <w:proofErr w:type="spellStart"/>
            <w:r w:rsidRPr="00C9623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2F5C3" w14:textId="322473DF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C96238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>3</w:t>
            </w:r>
            <w:r w:rsidRPr="00C96238">
              <w:rPr>
                <w:sz w:val="24"/>
                <w:szCs w:val="24"/>
              </w:rPr>
              <w:t xml:space="preserve"> </w:t>
            </w:r>
            <w:proofErr w:type="spellStart"/>
            <w:r w:rsidRPr="00C9623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B00CD" w14:textId="5D384578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Pr="00C96238">
              <w:rPr>
                <w:sz w:val="24"/>
                <w:szCs w:val="24"/>
              </w:rPr>
              <w:t xml:space="preserve">татный </w:t>
            </w:r>
          </w:p>
        </w:tc>
      </w:tr>
      <w:tr w:rsidR="000B208E" w:rsidRPr="00EB4588" w14:paraId="5D2F566E" w14:textId="77777777" w:rsidTr="004200ED">
        <w:trPr>
          <w:cantSplit/>
          <w:trHeight w:val="720"/>
        </w:trPr>
        <w:tc>
          <w:tcPr>
            <w:tcW w:w="56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C3F398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64DDA5" w14:textId="77777777" w:rsidR="000B208E" w:rsidRPr="00726411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9E767C" w14:textId="7A074EE9" w:rsidR="000B208E" w:rsidRPr="00C9623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C96238">
              <w:rPr>
                <w:b/>
                <w:color w:val="002060"/>
                <w:sz w:val="28"/>
                <w:szCs w:val="28"/>
              </w:rPr>
              <w:t xml:space="preserve">Бутаков Данил Константинович, </w:t>
            </w:r>
          </w:p>
          <w:p w14:paraId="7097CB18" w14:textId="4EE0EC86" w:rsidR="000B208E" w:rsidRPr="00C9623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C96238">
              <w:rPr>
                <w:color w:val="000000" w:themeColor="text1"/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754DA" w14:textId="685E4C64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 xml:space="preserve">КГБПОУ «Минусинский педагогический колледж имени А.С. Пушкина»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EEFDC" w14:textId="77777777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8A77C" w14:textId="77777777" w:rsidR="000B208E" w:rsidRPr="00B46E29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B46E29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6F9DEAD4" w14:textId="2D8DD878" w:rsidR="000B208E" w:rsidRPr="00B46E29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B46E29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B46E29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B46E29">
              <w:rPr>
                <w:rFonts w:ascii="Arial Narrow" w:hAnsi="Arial Narrow"/>
                <w:sz w:val="18"/>
                <w:szCs w:val="18"/>
              </w:rPr>
              <w:t>-х рисков»</w:t>
            </w:r>
            <w:r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2D6A517D" w14:textId="7E3CE98C" w:rsidR="000B208E" w:rsidRPr="00B46E29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B46E29">
              <w:rPr>
                <w:rFonts w:ascii="Arial Narrow" w:hAnsi="Arial Narrow"/>
                <w:sz w:val="18"/>
                <w:szCs w:val="18"/>
              </w:rPr>
              <w:t>КГКУ «</w:t>
            </w:r>
            <w:proofErr w:type="spellStart"/>
            <w:r w:rsidRPr="00B46E29">
              <w:rPr>
                <w:rFonts w:ascii="Arial Narrow" w:hAnsi="Arial Narrow"/>
                <w:sz w:val="18"/>
                <w:szCs w:val="18"/>
              </w:rPr>
              <w:t>КИРФКиС</w:t>
            </w:r>
            <w:proofErr w:type="spellEnd"/>
            <w:r w:rsidRPr="00B46E29">
              <w:rPr>
                <w:rFonts w:ascii="Arial Narrow" w:hAnsi="Arial Narrow"/>
                <w:sz w:val="18"/>
                <w:szCs w:val="18"/>
              </w:rPr>
              <w:t>», Актуальные проблемы развития тхэквондо как вида спорта в современных реалиях», 2024 г.</w:t>
            </w:r>
          </w:p>
          <w:p w14:paraId="7C249B64" w14:textId="0295F5FD" w:rsidR="000B208E" w:rsidRPr="00C96238" w:rsidRDefault="000B208E" w:rsidP="000B208E">
            <w:pPr>
              <w:pStyle w:val="ConsPlusNormal"/>
              <w:widowControl/>
              <w:ind w:firstLine="0"/>
            </w:pPr>
            <w:r w:rsidRPr="00B46E29">
              <w:rPr>
                <w:rFonts w:ascii="Arial Narrow" w:hAnsi="Arial Narrow"/>
                <w:sz w:val="18"/>
                <w:szCs w:val="18"/>
              </w:rPr>
              <w:t>КГБПОУ «Минусинский медицинский техникум» оказание первой доврачебной медицинской помощи взрослому и детскому населению, 2023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A4EAE" w14:textId="69F3B003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96238">
              <w:rPr>
                <w:sz w:val="24"/>
                <w:szCs w:val="24"/>
              </w:rPr>
              <w:t xml:space="preserve"> год</w:t>
            </w:r>
            <w:r>
              <w:rPr>
                <w:sz w:val="24"/>
                <w:szCs w:val="24"/>
              </w:rPr>
              <w:t>а</w:t>
            </w:r>
            <w:r w:rsidRPr="00C962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  <w:r w:rsidRPr="00C96238">
              <w:rPr>
                <w:sz w:val="24"/>
                <w:szCs w:val="24"/>
              </w:rPr>
              <w:t xml:space="preserve"> </w:t>
            </w:r>
            <w:proofErr w:type="spellStart"/>
            <w:r w:rsidRPr="00C9623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92CB9" w14:textId="2EF38816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96238">
              <w:rPr>
                <w:sz w:val="24"/>
                <w:szCs w:val="24"/>
              </w:rPr>
              <w:t xml:space="preserve"> год</w:t>
            </w:r>
            <w:r>
              <w:rPr>
                <w:sz w:val="24"/>
                <w:szCs w:val="24"/>
              </w:rPr>
              <w:t>а</w:t>
            </w:r>
            <w:r w:rsidRPr="00C962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  <w:r w:rsidRPr="00C96238">
              <w:rPr>
                <w:sz w:val="24"/>
                <w:szCs w:val="24"/>
              </w:rPr>
              <w:t xml:space="preserve"> </w:t>
            </w:r>
            <w:proofErr w:type="spellStart"/>
            <w:r w:rsidRPr="00C9623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581EF" w14:textId="4FB87302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96238">
              <w:rPr>
                <w:sz w:val="24"/>
                <w:szCs w:val="24"/>
              </w:rPr>
              <w:t xml:space="preserve"> год</w:t>
            </w:r>
            <w:r>
              <w:rPr>
                <w:sz w:val="24"/>
                <w:szCs w:val="24"/>
              </w:rPr>
              <w:t>а</w:t>
            </w:r>
            <w:r w:rsidRPr="00C962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  <w:r w:rsidRPr="00C96238">
              <w:rPr>
                <w:sz w:val="24"/>
                <w:szCs w:val="24"/>
              </w:rPr>
              <w:t xml:space="preserve"> </w:t>
            </w:r>
            <w:proofErr w:type="spellStart"/>
            <w:r w:rsidRPr="00C9623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687AA" w14:textId="0D542D6F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1971E227" w14:textId="77777777" w:rsidTr="004200ED">
        <w:trPr>
          <w:cantSplit/>
          <w:trHeight w:val="720"/>
        </w:trPr>
        <w:tc>
          <w:tcPr>
            <w:tcW w:w="56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C4972B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E80CC2" w14:textId="77777777" w:rsidR="000B208E" w:rsidRPr="00726411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32E98E" w14:textId="0058206A" w:rsidR="000B208E" w:rsidRPr="00C9623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proofErr w:type="spellStart"/>
            <w:r>
              <w:rPr>
                <w:b/>
                <w:color w:val="002060"/>
                <w:sz w:val="28"/>
                <w:szCs w:val="28"/>
              </w:rPr>
              <w:t>Кишкис</w:t>
            </w:r>
            <w:proofErr w:type="spellEnd"/>
            <w:r>
              <w:rPr>
                <w:b/>
                <w:color w:val="002060"/>
                <w:sz w:val="28"/>
                <w:szCs w:val="28"/>
              </w:rPr>
              <w:t xml:space="preserve"> Ян Андреевич</w:t>
            </w:r>
            <w:r w:rsidRPr="00C96238">
              <w:rPr>
                <w:b/>
                <w:color w:val="002060"/>
                <w:sz w:val="28"/>
                <w:szCs w:val="28"/>
              </w:rPr>
              <w:t xml:space="preserve">, </w:t>
            </w:r>
          </w:p>
          <w:p w14:paraId="3F3E5AE6" w14:textId="1B36EED0" w:rsidR="000B208E" w:rsidRPr="00C96238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C96238">
              <w:rPr>
                <w:color w:val="000000" w:themeColor="text1"/>
                <w:sz w:val="24"/>
                <w:szCs w:val="24"/>
              </w:rPr>
              <w:t>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1FD19" w14:textId="49C8611A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КГБОУ «Профессиональное училище № 61», переподготовка АНО «Академия дополнительного профессионального образования»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7963A" w14:textId="77777777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E8443" w14:textId="77777777" w:rsidR="000B208E" w:rsidRPr="00B46E29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B46E29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1F54F4CE" w14:textId="57418370" w:rsidR="000B208E" w:rsidRPr="00B46E29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B46E29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B46E29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B46E29">
              <w:rPr>
                <w:rFonts w:ascii="Arial Narrow" w:hAnsi="Arial Narrow"/>
                <w:sz w:val="18"/>
                <w:szCs w:val="18"/>
              </w:rPr>
              <w:t>-х рисков»</w:t>
            </w:r>
            <w:r>
              <w:rPr>
                <w:rFonts w:ascii="Arial Narrow" w:hAnsi="Arial Narrow"/>
                <w:sz w:val="18"/>
                <w:szCs w:val="18"/>
              </w:rPr>
              <w:t>.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617B73">
              <w:rPr>
                <w:rFonts w:ascii="Arial Narrow" w:hAnsi="Arial Narrow"/>
                <w:sz w:val="18"/>
                <w:szCs w:val="18"/>
              </w:rPr>
              <w:t>Оказание первой помощи пострадавшим</w:t>
            </w:r>
            <w:r>
              <w:rPr>
                <w:rFonts w:ascii="Arial Narrow" w:hAnsi="Arial Narrow"/>
                <w:sz w:val="18"/>
                <w:szCs w:val="18"/>
              </w:rPr>
              <w:t>, 2025 г.</w:t>
            </w:r>
          </w:p>
          <w:p w14:paraId="41DB095C" w14:textId="5B3EE01A" w:rsidR="000B208E" w:rsidRPr="00B46E29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B46E29">
              <w:rPr>
                <w:rFonts w:ascii="Arial Narrow" w:hAnsi="Arial Narrow"/>
                <w:sz w:val="18"/>
                <w:szCs w:val="18"/>
              </w:rPr>
              <w:t>КГКУ «</w:t>
            </w:r>
            <w:proofErr w:type="spellStart"/>
            <w:r w:rsidRPr="00B46E29">
              <w:rPr>
                <w:rFonts w:ascii="Arial Narrow" w:hAnsi="Arial Narrow"/>
                <w:sz w:val="18"/>
                <w:szCs w:val="18"/>
              </w:rPr>
              <w:t>КИРФКиС</w:t>
            </w:r>
            <w:proofErr w:type="spellEnd"/>
            <w:r w:rsidRPr="00B46E29">
              <w:rPr>
                <w:rFonts w:ascii="Arial Narrow" w:hAnsi="Arial Narrow"/>
                <w:sz w:val="18"/>
                <w:szCs w:val="18"/>
              </w:rPr>
              <w:t>», Актуальные проблемы развития тхэквондо как вида спорта в современных реалиях», 2024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2E38B" w14:textId="68AFC53F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C962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лет</w:t>
            </w:r>
            <w:r w:rsidRPr="00C962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</w:t>
            </w:r>
            <w:r w:rsidRPr="00C96238">
              <w:rPr>
                <w:sz w:val="24"/>
                <w:szCs w:val="24"/>
              </w:rPr>
              <w:t xml:space="preserve"> </w:t>
            </w:r>
            <w:proofErr w:type="spellStart"/>
            <w:r w:rsidRPr="00C9623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00C2A" w14:textId="09B8F389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C962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лет</w:t>
            </w:r>
            <w:r w:rsidRPr="00C962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7 </w:t>
            </w:r>
            <w:proofErr w:type="spellStart"/>
            <w:r w:rsidRPr="00C9623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F515F" w14:textId="725AD223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C962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лет</w:t>
            </w:r>
            <w:r w:rsidRPr="00C96238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7 </w:t>
            </w:r>
            <w:r w:rsidRPr="00C96238">
              <w:rPr>
                <w:sz w:val="24"/>
                <w:szCs w:val="24"/>
              </w:rPr>
              <w:t xml:space="preserve"> </w:t>
            </w:r>
            <w:proofErr w:type="spellStart"/>
            <w:r w:rsidRPr="00C96238">
              <w:rPr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16023" w14:textId="140A4264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2F2D4452" w14:textId="77777777" w:rsidTr="004200ED">
        <w:trPr>
          <w:cantSplit/>
          <w:trHeight w:val="72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E03A0B" w14:textId="4CA99DD4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1F9AE7" w14:textId="703F9FE7" w:rsidR="000B208E" w:rsidRPr="00C96238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  <w:r w:rsidRPr="00C96238">
              <w:rPr>
                <w:sz w:val="22"/>
                <w:szCs w:val="22"/>
              </w:rPr>
              <w:t xml:space="preserve">Дополнительная образовательная программа спортивной подготовки по виду спорта </w:t>
            </w:r>
            <w:r w:rsidRPr="00C96238">
              <w:rPr>
                <w:bCs/>
                <w:sz w:val="22"/>
                <w:szCs w:val="22"/>
              </w:rPr>
              <w:t xml:space="preserve">спорт глухих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2472FC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 xml:space="preserve">Кугушев </w:t>
            </w:r>
          </w:p>
          <w:p w14:paraId="245BEBD0" w14:textId="77777777" w:rsidR="000B208E" w:rsidRPr="001A1CD3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 xml:space="preserve">Сергей </w:t>
            </w:r>
          </w:p>
          <w:p w14:paraId="682E2D50" w14:textId="7572623A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b/>
                <w:color w:val="002060"/>
                <w:sz w:val="28"/>
                <w:szCs w:val="28"/>
              </w:rPr>
              <w:t>Владимирович,</w:t>
            </w:r>
            <w:r w:rsidRPr="001A1CD3">
              <w:rPr>
                <w:sz w:val="24"/>
                <w:szCs w:val="24"/>
              </w:rPr>
              <w:t xml:space="preserve"> 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46DFD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 xml:space="preserve">Красноярский государственный торгово-экономический институт </w:t>
            </w:r>
          </w:p>
          <w:p w14:paraId="4E8D440F" w14:textId="351C739A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АНОДПО «Оренбургская бизнес-школа»,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8BFCE" w14:textId="4EB74847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proofErr w:type="gramStart"/>
            <w:r w:rsidRPr="001A1CD3">
              <w:rPr>
                <w:sz w:val="24"/>
                <w:szCs w:val="24"/>
              </w:rPr>
              <w:t>Высшая  квалификационная</w:t>
            </w:r>
            <w:proofErr w:type="gramEnd"/>
            <w:r w:rsidRPr="001A1CD3">
              <w:rPr>
                <w:sz w:val="24"/>
                <w:szCs w:val="24"/>
              </w:rPr>
              <w:t xml:space="preserve">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DDEFE" w14:textId="77777777" w:rsidR="000B208E" w:rsidRPr="003B1498" w:rsidRDefault="000B208E" w:rsidP="000B208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3B1498">
              <w:rPr>
                <w:rFonts w:ascii="Arial Narrow" w:hAnsi="Arial Narrow" w:cs="Arial"/>
                <w:sz w:val="18"/>
                <w:szCs w:val="18"/>
              </w:rPr>
              <w:t>Краевой учебный центр «Оказание первой помощи пострадавшим», 2024 г.</w:t>
            </w:r>
          </w:p>
          <w:p w14:paraId="69108938" w14:textId="77777777" w:rsidR="000B208E" w:rsidRPr="003B1498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3B1498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72F0E9A7" w14:textId="3A6D061B" w:rsidR="000B208E" w:rsidRPr="00C96238" w:rsidRDefault="000B208E" w:rsidP="000B208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B1498">
              <w:rPr>
                <w:rFonts w:ascii="Arial Narrow" w:hAnsi="Arial Narrow" w:cs="Arial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3B1498">
              <w:rPr>
                <w:rFonts w:ascii="Arial Narrow" w:hAnsi="Arial Narrow" w:cs="Arial"/>
                <w:sz w:val="18"/>
                <w:szCs w:val="18"/>
              </w:rPr>
              <w:t>проф</w:t>
            </w:r>
            <w:proofErr w:type="spellEnd"/>
            <w:r w:rsidRPr="003B1498">
              <w:rPr>
                <w:rFonts w:ascii="Arial Narrow" w:hAnsi="Arial Narrow" w:cs="Arial"/>
                <w:sz w:val="18"/>
                <w:szCs w:val="18"/>
              </w:rPr>
              <w:t>-х рисков», 2025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0A98D" w14:textId="4890E183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1A1CD3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1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B53FB2" w14:textId="177CA076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1A1CD3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1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94F5A" w14:textId="4EA88D9A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1A1CD3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 xml:space="preserve">1 </w:t>
            </w:r>
            <w:proofErr w:type="spellStart"/>
            <w:r w:rsidRPr="001A1CD3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618AC" w14:textId="334D1D0B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1A1CD3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6F5DF415" w14:textId="77777777" w:rsidTr="004200ED">
        <w:trPr>
          <w:cantSplit/>
          <w:trHeight w:val="7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6A2BC5A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C20BC3C" w14:textId="1853AECB" w:rsidR="000B208E" w:rsidRPr="00C96238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  <w:r w:rsidRPr="00C96238">
              <w:rPr>
                <w:sz w:val="22"/>
                <w:szCs w:val="22"/>
              </w:rPr>
              <w:t xml:space="preserve">Дополнительная образовательная программа спортивной подготовки по виду </w:t>
            </w:r>
            <w:proofErr w:type="gramStart"/>
            <w:r w:rsidRPr="00C96238">
              <w:rPr>
                <w:sz w:val="22"/>
                <w:szCs w:val="22"/>
              </w:rPr>
              <w:t xml:space="preserve">спорта </w:t>
            </w:r>
            <w:r w:rsidRPr="00C96238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96238">
              <w:rPr>
                <w:bCs/>
                <w:sz w:val="22"/>
                <w:szCs w:val="22"/>
              </w:rPr>
              <w:t>киокусинкай</w:t>
            </w:r>
            <w:proofErr w:type="spellEnd"/>
            <w:proofErr w:type="gramEnd"/>
            <w:r w:rsidRPr="00C9623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E2273B" w14:textId="25DEA56D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b/>
                <w:color w:val="002060"/>
                <w:sz w:val="28"/>
                <w:szCs w:val="28"/>
              </w:rPr>
              <w:t>Бревнов Александр Владимирович,</w:t>
            </w:r>
            <w:r w:rsidRPr="00C96238">
              <w:rPr>
                <w:sz w:val="24"/>
                <w:szCs w:val="24"/>
              </w:rPr>
              <w:t xml:space="preserve"> 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B3C29" w14:textId="77777777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>Челябинский государственный институт физической культуры</w:t>
            </w:r>
          </w:p>
          <w:p w14:paraId="7507EFAD" w14:textId="4DD1AD77" w:rsidR="000B208E" w:rsidRPr="00C96238" w:rsidRDefault="000B208E" w:rsidP="000B208E">
            <w:pPr>
              <w:pStyle w:val="ConsPlusNormal"/>
              <w:widowControl/>
              <w:ind w:firstLine="0"/>
              <w:rPr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2B9C1" w14:textId="68E6B301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>Первая квалификационная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A3EFE" w14:textId="77777777" w:rsidR="000B208E" w:rsidRPr="003B1498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3B1498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4BE21123" w14:textId="5C5F334B" w:rsidR="000B208E" w:rsidRPr="00C96238" w:rsidRDefault="000B208E" w:rsidP="000B208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B1498">
              <w:rPr>
                <w:rFonts w:ascii="Arial Narrow" w:hAnsi="Arial Narrow" w:cs="Arial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3B1498">
              <w:rPr>
                <w:rFonts w:ascii="Arial Narrow" w:hAnsi="Arial Narrow" w:cs="Arial"/>
                <w:sz w:val="18"/>
                <w:szCs w:val="18"/>
              </w:rPr>
              <w:t>проф</w:t>
            </w:r>
            <w:proofErr w:type="spellEnd"/>
            <w:r w:rsidRPr="003B1498">
              <w:rPr>
                <w:rFonts w:ascii="Arial Narrow" w:hAnsi="Arial Narrow" w:cs="Arial"/>
                <w:sz w:val="18"/>
                <w:szCs w:val="18"/>
              </w:rPr>
              <w:t>-х рисков», 2025 г.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6107EA">
              <w:rPr>
                <w:rFonts w:ascii="Arial Narrow" w:hAnsi="Arial Narrow" w:cs="Arial"/>
                <w:sz w:val="18"/>
                <w:szCs w:val="18"/>
              </w:rPr>
              <w:t>КГБПОУ «Минусинский медицинский техникум</w:t>
            </w:r>
            <w:proofErr w:type="gramStart"/>
            <w:r w:rsidRPr="006107EA">
              <w:rPr>
                <w:rFonts w:ascii="Arial Narrow" w:hAnsi="Arial Narrow" w:cs="Arial"/>
                <w:sz w:val="18"/>
                <w:szCs w:val="18"/>
              </w:rPr>
              <w:t>»,  «</w:t>
            </w:r>
            <w:proofErr w:type="gramEnd"/>
            <w:r w:rsidRPr="006107EA">
              <w:rPr>
                <w:rFonts w:ascii="Arial Narrow" w:hAnsi="Arial Narrow" w:cs="Arial"/>
                <w:sz w:val="18"/>
                <w:szCs w:val="18"/>
              </w:rPr>
              <w:t>Оказание первой доврачебной медицинской помощи взрослому и детскому населению», 2023г.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83CB7" w14:textId="52F35D35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год</w:t>
            </w:r>
            <w:r w:rsidRPr="00C962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</w:t>
            </w:r>
            <w:r w:rsidRPr="00C96238">
              <w:rPr>
                <w:sz w:val="24"/>
                <w:szCs w:val="24"/>
              </w:rPr>
              <w:t xml:space="preserve"> </w:t>
            </w:r>
            <w:proofErr w:type="spellStart"/>
            <w:r w:rsidRPr="00C9623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DF985" w14:textId="0245B124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C96238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>3</w:t>
            </w:r>
            <w:r w:rsidRPr="00C96238">
              <w:rPr>
                <w:sz w:val="24"/>
                <w:szCs w:val="24"/>
              </w:rPr>
              <w:t xml:space="preserve"> </w:t>
            </w:r>
            <w:proofErr w:type="spellStart"/>
            <w:r w:rsidRPr="00C9623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A3044" w14:textId="301AAB37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C96238">
              <w:rPr>
                <w:sz w:val="24"/>
                <w:szCs w:val="24"/>
              </w:rPr>
              <w:t xml:space="preserve"> лет </w:t>
            </w:r>
            <w:r>
              <w:rPr>
                <w:sz w:val="24"/>
                <w:szCs w:val="24"/>
              </w:rPr>
              <w:t>3</w:t>
            </w:r>
            <w:r w:rsidRPr="00C96238">
              <w:rPr>
                <w:sz w:val="24"/>
                <w:szCs w:val="24"/>
              </w:rPr>
              <w:t xml:space="preserve"> </w:t>
            </w:r>
            <w:proofErr w:type="spellStart"/>
            <w:r w:rsidRPr="00C96238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A8F72" w14:textId="77777777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>штатный</w:t>
            </w:r>
          </w:p>
        </w:tc>
      </w:tr>
      <w:tr w:rsidR="000B208E" w:rsidRPr="00EB4588" w14:paraId="4082EE14" w14:textId="77777777" w:rsidTr="004200ED">
        <w:trPr>
          <w:cantSplit/>
          <w:trHeight w:val="720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269CA82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F8AA0E3" w14:textId="77777777" w:rsidR="000B208E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4AFF21" w14:textId="697D0AC8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b/>
                <w:color w:val="002060"/>
                <w:sz w:val="28"/>
                <w:szCs w:val="28"/>
              </w:rPr>
              <w:t>Голубев Роман Сергеевич,</w:t>
            </w:r>
            <w:r w:rsidRPr="00C96238">
              <w:rPr>
                <w:sz w:val="24"/>
                <w:szCs w:val="24"/>
              </w:rPr>
              <w:t xml:space="preserve"> тренер-преподаватель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AB944" w14:textId="09BE73F2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6107EA">
              <w:rPr>
                <w:sz w:val="24"/>
                <w:szCs w:val="24"/>
              </w:rPr>
              <w:t>КГБПОУ "Минусинский сельскохозяйственный колледж"</w:t>
            </w:r>
            <w:r>
              <w:rPr>
                <w:sz w:val="24"/>
                <w:szCs w:val="24"/>
              </w:rPr>
              <w:t>, переподготовка</w:t>
            </w:r>
            <w:r w:rsidRPr="006107EA">
              <w:rPr>
                <w:sz w:val="24"/>
                <w:szCs w:val="24"/>
              </w:rPr>
              <w:t xml:space="preserve"> </w:t>
            </w:r>
            <w:r w:rsidRPr="00C96238">
              <w:rPr>
                <w:sz w:val="24"/>
                <w:szCs w:val="24"/>
              </w:rPr>
              <w:t xml:space="preserve">Институт повышения квалификации и переподготовки </w:t>
            </w:r>
            <w:proofErr w:type="gramStart"/>
            <w:r w:rsidRPr="00C96238">
              <w:rPr>
                <w:sz w:val="24"/>
                <w:szCs w:val="24"/>
              </w:rPr>
              <w:t>кадров  ФГБОУ</w:t>
            </w:r>
            <w:proofErr w:type="gramEnd"/>
            <w:r w:rsidRPr="00C96238">
              <w:rPr>
                <w:sz w:val="24"/>
                <w:szCs w:val="24"/>
              </w:rPr>
              <w:t xml:space="preserve"> ВО «ХГУ </w:t>
            </w:r>
            <w:proofErr w:type="spellStart"/>
            <w:r w:rsidRPr="00C96238">
              <w:rPr>
                <w:sz w:val="24"/>
                <w:szCs w:val="24"/>
              </w:rPr>
              <w:t>им.Н.Ф.Катанова</w:t>
            </w:r>
            <w:proofErr w:type="spellEnd"/>
            <w:r w:rsidRPr="00C96238">
              <w:rPr>
                <w:sz w:val="24"/>
                <w:szCs w:val="24"/>
              </w:rPr>
              <w:t>»</w:t>
            </w:r>
          </w:p>
          <w:p w14:paraId="7C2A7D96" w14:textId="01D42107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0D337" w14:textId="1FE125E3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>Первая квалификационная категория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B80E1" w14:textId="77777777" w:rsidR="000B208E" w:rsidRPr="003B1498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3B1498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3C0F9D8F" w14:textId="23AC1E51" w:rsidR="000B208E" w:rsidRPr="00C96238" w:rsidRDefault="000B208E" w:rsidP="000B208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B1498">
              <w:rPr>
                <w:rFonts w:ascii="Arial Narrow" w:hAnsi="Arial Narrow" w:cs="Arial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3B1498">
              <w:rPr>
                <w:rFonts w:ascii="Arial Narrow" w:hAnsi="Arial Narrow" w:cs="Arial"/>
                <w:sz w:val="18"/>
                <w:szCs w:val="18"/>
              </w:rPr>
              <w:t>проф</w:t>
            </w:r>
            <w:proofErr w:type="spellEnd"/>
            <w:r w:rsidRPr="003B1498">
              <w:rPr>
                <w:rFonts w:ascii="Arial Narrow" w:hAnsi="Arial Narrow" w:cs="Arial"/>
                <w:sz w:val="18"/>
                <w:szCs w:val="18"/>
              </w:rPr>
              <w:t>-х рисков», 2025 г.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6107EA">
              <w:rPr>
                <w:rFonts w:ascii="Arial Narrow" w:hAnsi="Arial Narrow" w:cs="Arial"/>
                <w:sz w:val="18"/>
                <w:szCs w:val="18"/>
              </w:rPr>
              <w:t>КГБПОУ «Минусинский медицинский техникум», «Оказание первой доврачебной медицинской помощи взрослому и детскому населению», 2023г.</w:t>
            </w:r>
            <w:r w:rsidRPr="00C962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C3B5C" w14:textId="6C746FA6" w:rsidR="000B208E" w:rsidRPr="006107EA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6107EA">
              <w:rPr>
                <w:sz w:val="24"/>
                <w:szCs w:val="24"/>
              </w:rPr>
              <w:t xml:space="preserve">3 года 11 </w:t>
            </w:r>
            <w:proofErr w:type="spellStart"/>
            <w:r w:rsidRPr="006107EA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E0C0A" w14:textId="510CA489" w:rsidR="000B208E" w:rsidRPr="006107EA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6107EA">
              <w:rPr>
                <w:sz w:val="24"/>
                <w:szCs w:val="24"/>
              </w:rPr>
              <w:t xml:space="preserve">3 года 11 </w:t>
            </w:r>
            <w:proofErr w:type="spellStart"/>
            <w:r w:rsidRPr="006107EA"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D723B" w14:textId="6D10F9A7" w:rsidR="000B208E" w:rsidRPr="006107EA" w:rsidRDefault="000B208E" w:rsidP="000B208E">
            <w:pPr>
              <w:rPr>
                <w:rFonts w:ascii="Arial" w:hAnsi="Arial" w:cs="Arial"/>
                <w:sz w:val="24"/>
                <w:szCs w:val="24"/>
              </w:rPr>
            </w:pPr>
            <w:r w:rsidRPr="006107EA">
              <w:rPr>
                <w:rFonts w:ascii="Arial" w:hAnsi="Arial" w:cs="Arial"/>
                <w:sz w:val="24"/>
                <w:szCs w:val="24"/>
              </w:rPr>
              <w:t xml:space="preserve">3 года 11 </w:t>
            </w:r>
            <w:proofErr w:type="spellStart"/>
            <w:r w:rsidRPr="006107EA">
              <w:rPr>
                <w:rFonts w:ascii="Arial" w:hAnsi="Arial" w:cs="Arial"/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92415" w14:textId="77777777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96238">
              <w:rPr>
                <w:sz w:val="24"/>
                <w:szCs w:val="24"/>
              </w:rPr>
              <w:t>штатный</w:t>
            </w:r>
          </w:p>
          <w:p w14:paraId="7359F724" w14:textId="77777777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5D6B2526" w14:textId="77777777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  <w:p w14:paraId="0B15058F" w14:textId="3F43C09D" w:rsidR="000B208E" w:rsidRPr="00C96238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</w:tr>
      <w:tr w:rsidR="000B208E" w:rsidRPr="00EB4588" w14:paraId="08F15F61" w14:textId="77777777" w:rsidTr="00DA7468">
        <w:trPr>
          <w:cantSplit/>
          <w:trHeight w:val="720"/>
        </w:trPr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</w:tcPr>
          <w:p w14:paraId="243DE365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6" w:space="0" w:color="auto"/>
              <w:right w:val="single" w:sz="6" w:space="0" w:color="auto"/>
            </w:tcBorders>
          </w:tcPr>
          <w:p w14:paraId="754966F1" w14:textId="77777777" w:rsidR="000B208E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4B4DA" w14:textId="2F99A01B" w:rsidR="000B208E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 xml:space="preserve">Бревнова Алина Александровна, </w:t>
            </w:r>
          </w:p>
          <w:p w14:paraId="1BFF0FCF" w14:textId="566FC30F" w:rsidR="000B208E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6A7ED1">
              <w:rPr>
                <w:color w:val="000000" w:themeColor="text1"/>
                <w:sz w:val="24"/>
                <w:szCs w:val="24"/>
              </w:rPr>
              <w:t>тренер</w:t>
            </w:r>
            <w:r>
              <w:rPr>
                <w:color w:val="000000" w:themeColor="text1"/>
                <w:sz w:val="24"/>
                <w:szCs w:val="24"/>
              </w:rPr>
              <w:t>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E2D2D" w14:textId="4F3552A8" w:rsidR="000B208E" w:rsidRPr="009D41F9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9D41F9">
              <w:rPr>
                <w:sz w:val="24"/>
                <w:szCs w:val="24"/>
              </w:rPr>
              <w:t>КГБПОУ «Минусинский педагогический колледж имени А.С. Пушкина»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7DAEE" w14:textId="77777777" w:rsidR="000B208E" w:rsidRPr="009D41F9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77518" w14:textId="77777777" w:rsidR="000B208E" w:rsidRPr="00B46E29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B46E29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66C6D684" w14:textId="15D5A54D" w:rsidR="000B208E" w:rsidRPr="00DA7468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B46E29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B46E29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B46E29">
              <w:rPr>
                <w:rFonts w:ascii="Arial Narrow" w:hAnsi="Arial Narrow"/>
                <w:sz w:val="18"/>
                <w:szCs w:val="18"/>
              </w:rPr>
              <w:t>-х рисков»</w:t>
            </w:r>
            <w:r>
              <w:rPr>
                <w:rFonts w:ascii="Arial Narrow" w:hAnsi="Arial Narrow"/>
                <w:sz w:val="18"/>
                <w:szCs w:val="18"/>
              </w:rPr>
              <w:t xml:space="preserve">. </w:t>
            </w:r>
            <w:r w:rsidRPr="00617B73">
              <w:rPr>
                <w:rFonts w:ascii="Arial Narrow" w:hAnsi="Arial Narrow"/>
                <w:sz w:val="18"/>
                <w:szCs w:val="18"/>
              </w:rPr>
              <w:t>Оказание первой помощи пострадавшим</w:t>
            </w:r>
            <w:r>
              <w:rPr>
                <w:rFonts w:ascii="Arial Narrow" w:hAnsi="Arial Narrow"/>
                <w:sz w:val="18"/>
                <w:szCs w:val="18"/>
              </w:rPr>
              <w:t>, 2025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0821B" w14:textId="3D2F59EF" w:rsidR="000B208E" w:rsidRPr="009D41F9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года 4 </w:t>
            </w:r>
            <w:proofErr w:type="spellStart"/>
            <w:r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C452F" w14:textId="03FB6FBB" w:rsidR="000B208E" w:rsidRPr="009D41F9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года 4 </w:t>
            </w:r>
            <w:proofErr w:type="spellStart"/>
            <w:r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7142F" w14:textId="4D2112EB" w:rsidR="000B208E" w:rsidRPr="009D41F9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года 4 </w:t>
            </w:r>
            <w:proofErr w:type="spellStart"/>
            <w:r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E2F82" w14:textId="7070D8A5" w:rsidR="000B208E" w:rsidRPr="009D41F9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9D41F9">
              <w:rPr>
                <w:sz w:val="24"/>
                <w:szCs w:val="24"/>
              </w:rPr>
              <w:t>совместит</w:t>
            </w:r>
          </w:p>
        </w:tc>
      </w:tr>
      <w:tr w:rsidR="000B208E" w:rsidRPr="00EB4588" w14:paraId="65675189" w14:textId="77777777" w:rsidTr="00DA7468">
        <w:trPr>
          <w:cantSplit/>
          <w:trHeight w:val="720"/>
        </w:trPr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</w:tcPr>
          <w:p w14:paraId="4ECF4FDA" w14:textId="77777777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6" w:space="0" w:color="auto"/>
              <w:right w:val="single" w:sz="6" w:space="0" w:color="auto"/>
            </w:tcBorders>
          </w:tcPr>
          <w:p w14:paraId="02374108" w14:textId="77777777" w:rsidR="000B208E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6B5E8B" w14:textId="5FA5FC46" w:rsidR="000B208E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Смольник Евгений Сергеевич</w:t>
            </w:r>
            <w:r>
              <w:rPr>
                <w:b/>
                <w:color w:val="002060"/>
                <w:sz w:val="28"/>
                <w:szCs w:val="28"/>
              </w:rPr>
              <w:t xml:space="preserve">, </w:t>
            </w:r>
          </w:p>
          <w:p w14:paraId="1CC6736D" w14:textId="7016D8D4" w:rsidR="000B208E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6A7ED1">
              <w:rPr>
                <w:color w:val="000000" w:themeColor="text1"/>
                <w:sz w:val="24"/>
                <w:szCs w:val="24"/>
              </w:rPr>
              <w:t>тренер</w:t>
            </w:r>
            <w:r>
              <w:rPr>
                <w:color w:val="000000" w:themeColor="text1"/>
                <w:sz w:val="24"/>
                <w:szCs w:val="24"/>
              </w:rPr>
              <w:t>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6D3D3" w14:textId="37893128" w:rsidR="000B208E" w:rsidRPr="009D41F9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9D41F9">
              <w:rPr>
                <w:sz w:val="24"/>
                <w:szCs w:val="24"/>
              </w:rPr>
              <w:t>КГБПОУ «Минусинский педагогический колледж имени А.С. Пушкина»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390B1D" w14:textId="77777777" w:rsidR="000B208E" w:rsidRPr="009D41F9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F93FD" w14:textId="77777777" w:rsidR="000B208E" w:rsidRPr="00B46E29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B46E29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236C19A0" w14:textId="269B0E38" w:rsidR="000B208E" w:rsidRPr="00B46E29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B46E29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B46E29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B46E29">
              <w:rPr>
                <w:rFonts w:ascii="Arial Narrow" w:hAnsi="Arial Narrow"/>
                <w:sz w:val="18"/>
                <w:szCs w:val="18"/>
              </w:rPr>
              <w:t>-х рисков»</w:t>
            </w:r>
            <w:r>
              <w:rPr>
                <w:rFonts w:ascii="Arial Narrow" w:hAnsi="Arial Narrow"/>
                <w:sz w:val="18"/>
                <w:szCs w:val="18"/>
              </w:rPr>
              <w:t xml:space="preserve">. </w:t>
            </w:r>
            <w:r w:rsidRPr="00617B73">
              <w:rPr>
                <w:rFonts w:ascii="Arial Narrow" w:hAnsi="Arial Narrow"/>
                <w:sz w:val="18"/>
                <w:szCs w:val="18"/>
              </w:rPr>
              <w:t>Оказание первой помощи пострадавшим</w:t>
            </w:r>
            <w:r>
              <w:rPr>
                <w:rFonts w:ascii="Arial Narrow" w:hAnsi="Arial Narrow"/>
                <w:sz w:val="18"/>
                <w:szCs w:val="18"/>
              </w:rPr>
              <w:t>, 2025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FCA8C" w14:textId="4596A500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года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AA11E9" w14:textId="527ECD78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proofErr w:type="spellStart"/>
            <w:r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DE233" w14:textId="50CBE71B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proofErr w:type="spellStart"/>
            <w:r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B8E1A" w14:textId="30CF46AA" w:rsidR="000B208E" w:rsidRPr="009D41F9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9D41F9">
              <w:rPr>
                <w:sz w:val="24"/>
                <w:szCs w:val="24"/>
              </w:rPr>
              <w:t>совместит</w:t>
            </w:r>
          </w:p>
        </w:tc>
      </w:tr>
      <w:tr w:rsidR="000B208E" w:rsidRPr="00EB4588" w14:paraId="4950D8AA" w14:textId="77777777" w:rsidTr="004200ED">
        <w:trPr>
          <w:cantSplit/>
          <w:trHeight w:val="720"/>
        </w:trPr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4FB4A" w14:textId="5C84E400" w:rsidR="000B208E" w:rsidRDefault="000B208E" w:rsidP="000B208E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26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920C6" w14:textId="72397390" w:rsidR="000B208E" w:rsidRDefault="000B208E" w:rsidP="000B208E">
            <w:pPr>
              <w:pStyle w:val="ConsPlusNormal"/>
              <w:widowControl/>
              <w:ind w:firstLine="0"/>
              <w:rPr>
                <w:bCs/>
                <w:sz w:val="22"/>
                <w:szCs w:val="22"/>
              </w:rPr>
            </w:pPr>
            <w:r w:rsidRPr="00C96238">
              <w:rPr>
                <w:sz w:val="22"/>
                <w:szCs w:val="22"/>
              </w:rPr>
              <w:t xml:space="preserve">Дополнительная образовательная программа спортивной подготовки по виду </w:t>
            </w:r>
            <w:proofErr w:type="gramStart"/>
            <w:r w:rsidRPr="00C96238">
              <w:rPr>
                <w:sz w:val="22"/>
                <w:szCs w:val="22"/>
              </w:rPr>
              <w:t xml:space="preserve">спорта </w:t>
            </w:r>
            <w:r w:rsidRPr="00C96238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самбо</w:t>
            </w:r>
            <w:proofErr w:type="gram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F5B4F" w14:textId="47CAFDAC" w:rsidR="000B208E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Мастаков Вячеслав Анатольевич</w:t>
            </w:r>
            <w:r>
              <w:rPr>
                <w:b/>
                <w:color w:val="002060"/>
                <w:sz w:val="28"/>
                <w:szCs w:val="28"/>
              </w:rPr>
              <w:t xml:space="preserve">, </w:t>
            </w:r>
          </w:p>
          <w:p w14:paraId="586B0C11" w14:textId="5FEED2F1" w:rsidR="000B208E" w:rsidRDefault="000B208E" w:rsidP="000B208E">
            <w:pPr>
              <w:pStyle w:val="ConsPlusNormal"/>
              <w:widowControl/>
              <w:ind w:firstLine="0"/>
              <w:rPr>
                <w:b/>
                <w:color w:val="002060"/>
                <w:sz w:val="28"/>
                <w:szCs w:val="28"/>
              </w:rPr>
            </w:pPr>
            <w:r w:rsidRPr="006A7ED1">
              <w:rPr>
                <w:color w:val="000000" w:themeColor="text1"/>
                <w:sz w:val="24"/>
                <w:szCs w:val="24"/>
              </w:rPr>
              <w:t>тренер</w:t>
            </w:r>
            <w:r>
              <w:rPr>
                <w:color w:val="000000" w:themeColor="text1"/>
                <w:sz w:val="24"/>
                <w:szCs w:val="24"/>
              </w:rPr>
              <w:t>-преподаватель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AD499" w14:textId="1536988A" w:rsidR="000B208E" w:rsidRPr="009D41F9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ФГБОУВО «Хакасский государственный университет </w:t>
            </w:r>
            <w:proofErr w:type="spellStart"/>
            <w:r>
              <w:rPr>
                <w:sz w:val="24"/>
                <w:szCs w:val="24"/>
              </w:rPr>
              <w:t>им.Н.Ф.Катанова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AC50E" w14:textId="77777777" w:rsidR="000B208E" w:rsidRPr="009D41F9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D18DF" w14:textId="77777777" w:rsidR="000B208E" w:rsidRPr="00B46E29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B46E29">
              <w:rPr>
                <w:rFonts w:ascii="Arial Narrow" w:hAnsi="Arial Narrow"/>
                <w:sz w:val="18"/>
                <w:szCs w:val="18"/>
              </w:rPr>
              <w:t>ООО «Центр обучения и повышения квалификации»</w:t>
            </w:r>
          </w:p>
          <w:p w14:paraId="37E66AE6" w14:textId="3DEFFA15" w:rsidR="000B208E" w:rsidRPr="00B46E29" w:rsidRDefault="000B208E" w:rsidP="000B208E">
            <w:pPr>
              <w:pStyle w:val="ConsPlusNormal"/>
              <w:widowControl/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B46E29">
              <w:rPr>
                <w:rFonts w:ascii="Arial Narrow" w:hAnsi="Arial Narrow"/>
                <w:sz w:val="18"/>
                <w:szCs w:val="18"/>
              </w:rPr>
              <w:t xml:space="preserve">Безопасные методы и приемы работ при выполнения вредных и опасных проз-х факторов в рамках спец-ой оценки условий труда и оценки </w:t>
            </w:r>
            <w:proofErr w:type="spellStart"/>
            <w:r w:rsidRPr="00B46E29">
              <w:rPr>
                <w:rFonts w:ascii="Arial Narrow" w:hAnsi="Arial Narrow"/>
                <w:sz w:val="18"/>
                <w:szCs w:val="18"/>
              </w:rPr>
              <w:t>проф</w:t>
            </w:r>
            <w:proofErr w:type="spellEnd"/>
            <w:r w:rsidRPr="00B46E29">
              <w:rPr>
                <w:rFonts w:ascii="Arial Narrow" w:hAnsi="Arial Narrow"/>
                <w:sz w:val="18"/>
                <w:szCs w:val="18"/>
              </w:rPr>
              <w:t>-х рисков»</w:t>
            </w:r>
            <w:r>
              <w:rPr>
                <w:rFonts w:ascii="Arial Narrow" w:hAnsi="Arial Narrow"/>
                <w:sz w:val="18"/>
                <w:szCs w:val="18"/>
              </w:rPr>
              <w:t xml:space="preserve">. </w:t>
            </w:r>
            <w:r w:rsidRPr="00617B73">
              <w:rPr>
                <w:rFonts w:ascii="Arial Narrow" w:hAnsi="Arial Narrow"/>
                <w:sz w:val="18"/>
                <w:szCs w:val="18"/>
              </w:rPr>
              <w:t>Оказание первой помощи пострадавшим</w:t>
            </w:r>
            <w:r>
              <w:rPr>
                <w:rFonts w:ascii="Arial Narrow" w:hAnsi="Arial Narrow"/>
                <w:sz w:val="18"/>
                <w:szCs w:val="18"/>
              </w:rPr>
              <w:t>, 2025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FD7F7" w14:textId="346A1D5E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лет 1 мес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CF37A" w14:textId="0184FE0D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год 10 </w:t>
            </w:r>
            <w:proofErr w:type="spellStart"/>
            <w:r>
              <w:rPr>
                <w:sz w:val="24"/>
                <w:szCs w:val="24"/>
              </w:rPr>
              <w:t>мес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55382" w14:textId="6612E561" w:rsidR="000B208E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год 10 </w:t>
            </w:r>
            <w:proofErr w:type="spellStart"/>
            <w:r>
              <w:rPr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160F2" w14:textId="77777777" w:rsidR="000B208E" w:rsidRPr="009D41F9" w:rsidRDefault="000B208E" w:rsidP="000B208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</w:p>
        </w:tc>
      </w:tr>
    </w:tbl>
    <w:p w14:paraId="79F458C4" w14:textId="77777777" w:rsidR="00C63E7E" w:rsidRDefault="00C63E7E" w:rsidP="00C63E7E">
      <w:pPr>
        <w:pStyle w:val="ConsPlusNonformat"/>
        <w:widowControl/>
      </w:pPr>
      <w:r>
        <w:t xml:space="preserve">       </w:t>
      </w:r>
    </w:p>
    <w:p w14:paraId="2DFE5FCD" w14:textId="54E07A66" w:rsidR="000A2230" w:rsidRDefault="006A65B5" w:rsidP="00B75856">
      <w:pPr>
        <w:pStyle w:val="ConsPlusNonformat"/>
        <w:widowControl/>
      </w:pPr>
      <w:r>
        <w:rPr>
          <w:u w:val="single"/>
        </w:rPr>
        <w:t>Д</w:t>
      </w:r>
      <w:r w:rsidR="00C63E7E">
        <w:rPr>
          <w:u w:val="single"/>
        </w:rPr>
        <w:t>иректор</w:t>
      </w:r>
      <w:r w:rsidR="00B75856">
        <w:rPr>
          <w:u w:val="single"/>
        </w:rPr>
        <w:t xml:space="preserve"> МБУ </w:t>
      </w:r>
      <w:r w:rsidR="004B3612">
        <w:rPr>
          <w:u w:val="single"/>
        </w:rPr>
        <w:t xml:space="preserve">ДО </w:t>
      </w:r>
      <w:r w:rsidR="006A7ED1">
        <w:rPr>
          <w:u w:val="single"/>
        </w:rPr>
        <w:t>«</w:t>
      </w:r>
      <w:r w:rsidR="00C63E7E">
        <w:rPr>
          <w:u w:val="single"/>
        </w:rPr>
        <w:t>СШ</w:t>
      </w:r>
      <w:r w:rsidR="00B75856">
        <w:rPr>
          <w:u w:val="single"/>
        </w:rPr>
        <w:t>ОР</w:t>
      </w:r>
      <w:r w:rsidR="006A7ED1">
        <w:rPr>
          <w:u w:val="single"/>
        </w:rPr>
        <w:t xml:space="preserve"> им. </w:t>
      </w:r>
      <w:proofErr w:type="spellStart"/>
      <w:r w:rsidR="006A7ED1">
        <w:rPr>
          <w:u w:val="single"/>
        </w:rPr>
        <w:t>В.П.Щедрухина</w:t>
      </w:r>
      <w:proofErr w:type="spellEnd"/>
      <w:r w:rsidR="006A7ED1">
        <w:rPr>
          <w:u w:val="single"/>
        </w:rPr>
        <w:t>»</w:t>
      </w:r>
      <w:r w:rsidR="00C63E7E">
        <w:rPr>
          <w:u w:val="single"/>
        </w:rPr>
        <w:t xml:space="preserve"> </w:t>
      </w:r>
      <w:r w:rsidR="00C63E7E">
        <w:t xml:space="preserve">                 ____________________   </w:t>
      </w:r>
      <w:r w:rsidR="00B75856">
        <w:rPr>
          <w:u w:val="single"/>
        </w:rPr>
        <w:t>Лисина В.Б.</w:t>
      </w:r>
    </w:p>
    <w:sectPr w:rsidR="000A2230" w:rsidSect="00C63E7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1405413"/>
    <w:multiLevelType w:val="hybridMultilevel"/>
    <w:tmpl w:val="20C0E31E"/>
    <w:lvl w:ilvl="0" w:tplc="CBAC1D86">
      <w:start w:val="1"/>
      <w:numFmt w:val="decimal"/>
      <w:lvlText w:val="%1."/>
      <w:lvlJc w:val="left"/>
      <w:pPr>
        <w:tabs>
          <w:tab w:val="num" w:pos="290"/>
        </w:tabs>
        <w:ind w:left="290" w:hanging="360"/>
      </w:pPr>
      <w:rPr>
        <w:rFonts w:hint="default"/>
      </w:rPr>
    </w:lvl>
    <w:lvl w:ilvl="1" w:tplc="04190019">
      <w:start w:val="1"/>
      <w:numFmt w:val="lowerLetter"/>
      <w:pStyle w:val="2"/>
      <w:lvlText w:val="%2."/>
      <w:lvlJc w:val="left"/>
      <w:pPr>
        <w:tabs>
          <w:tab w:val="num" w:pos="1010"/>
        </w:tabs>
        <w:ind w:left="101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730"/>
        </w:tabs>
        <w:ind w:left="173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450"/>
        </w:tabs>
        <w:ind w:left="245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170"/>
        </w:tabs>
        <w:ind w:left="317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890"/>
        </w:tabs>
        <w:ind w:left="389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10"/>
        </w:tabs>
        <w:ind w:left="461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330"/>
        </w:tabs>
        <w:ind w:left="533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050"/>
        </w:tabs>
        <w:ind w:left="6050" w:hanging="180"/>
      </w:pPr>
    </w:lvl>
  </w:abstractNum>
  <w:abstractNum w:abstractNumId="2" w15:restartNumberingAfterBreak="0">
    <w:nsid w:val="59456ADD"/>
    <w:multiLevelType w:val="hybridMultilevel"/>
    <w:tmpl w:val="29B8E2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0975169">
    <w:abstractNumId w:val="1"/>
  </w:num>
  <w:num w:numId="2" w16cid:durableId="131335122">
    <w:abstractNumId w:val="2"/>
  </w:num>
  <w:num w:numId="3" w16cid:durableId="682902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E7E"/>
    <w:rsid w:val="00000AC4"/>
    <w:rsid w:val="0000695A"/>
    <w:rsid w:val="00007DAF"/>
    <w:rsid w:val="000214C3"/>
    <w:rsid w:val="00033313"/>
    <w:rsid w:val="00056439"/>
    <w:rsid w:val="00057DEE"/>
    <w:rsid w:val="00061D05"/>
    <w:rsid w:val="000847AC"/>
    <w:rsid w:val="000858C3"/>
    <w:rsid w:val="00086251"/>
    <w:rsid w:val="000A2230"/>
    <w:rsid w:val="000B208E"/>
    <w:rsid w:val="000D4EB9"/>
    <w:rsid w:val="000D546F"/>
    <w:rsid w:val="000F1EDD"/>
    <w:rsid w:val="000F4295"/>
    <w:rsid w:val="0011005F"/>
    <w:rsid w:val="0011357D"/>
    <w:rsid w:val="00116D27"/>
    <w:rsid w:val="00127583"/>
    <w:rsid w:val="00136933"/>
    <w:rsid w:val="00142329"/>
    <w:rsid w:val="0014403A"/>
    <w:rsid w:val="001447A8"/>
    <w:rsid w:val="00144F01"/>
    <w:rsid w:val="001723E6"/>
    <w:rsid w:val="00173176"/>
    <w:rsid w:val="001742F6"/>
    <w:rsid w:val="0018649A"/>
    <w:rsid w:val="001979C8"/>
    <w:rsid w:val="001A1CD3"/>
    <w:rsid w:val="001C238F"/>
    <w:rsid w:val="001F2032"/>
    <w:rsid w:val="001F7D91"/>
    <w:rsid w:val="001F7FA7"/>
    <w:rsid w:val="0020269B"/>
    <w:rsid w:val="00233052"/>
    <w:rsid w:val="0024050E"/>
    <w:rsid w:val="00245DE4"/>
    <w:rsid w:val="002711E1"/>
    <w:rsid w:val="00286F0D"/>
    <w:rsid w:val="002A695A"/>
    <w:rsid w:val="002B0237"/>
    <w:rsid w:val="002B61B7"/>
    <w:rsid w:val="002E3E65"/>
    <w:rsid w:val="002E59DC"/>
    <w:rsid w:val="002E6C20"/>
    <w:rsid w:val="00305932"/>
    <w:rsid w:val="00312832"/>
    <w:rsid w:val="00332584"/>
    <w:rsid w:val="0033296B"/>
    <w:rsid w:val="0033661C"/>
    <w:rsid w:val="00345F15"/>
    <w:rsid w:val="0036137E"/>
    <w:rsid w:val="0036322D"/>
    <w:rsid w:val="003700E6"/>
    <w:rsid w:val="00370279"/>
    <w:rsid w:val="00380505"/>
    <w:rsid w:val="003825CB"/>
    <w:rsid w:val="003B1498"/>
    <w:rsid w:val="003B4A7B"/>
    <w:rsid w:val="003C1820"/>
    <w:rsid w:val="003C5D36"/>
    <w:rsid w:val="003C6C7D"/>
    <w:rsid w:val="003C7645"/>
    <w:rsid w:val="003D15E6"/>
    <w:rsid w:val="003D4379"/>
    <w:rsid w:val="003E2A3D"/>
    <w:rsid w:val="003F1390"/>
    <w:rsid w:val="003F1A10"/>
    <w:rsid w:val="003F62CA"/>
    <w:rsid w:val="00400AF6"/>
    <w:rsid w:val="00410454"/>
    <w:rsid w:val="00416595"/>
    <w:rsid w:val="004200ED"/>
    <w:rsid w:val="00421D35"/>
    <w:rsid w:val="00424E49"/>
    <w:rsid w:val="0044227E"/>
    <w:rsid w:val="0045048B"/>
    <w:rsid w:val="00450D96"/>
    <w:rsid w:val="00465F02"/>
    <w:rsid w:val="004B3612"/>
    <w:rsid w:val="004B41AD"/>
    <w:rsid w:val="004B66F5"/>
    <w:rsid w:val="004D538C"/>
    <w:rsid w:val="004E19F6"/>
    <w:rsid w:val="004F5BB2"/>
    <w:rsid w:val="0051648B"/>
    <w:rsid w:val="005467FF"/>
    <w:rsid w:val="00556D52"/>
    <w:rsid w:val="00565A2D"/>
    <w:rsid w:val="00596CC2"/>
    <w:rsid w:val="005A2ACF"/>
    <w:rsid w:val="005A6354"/>
    <w:rsid w:val="005B0742"/>
    <w:rsid w:val="005C4F15"/>
    <w:rsid w:val="005D73BC"/>
    <w:rsid w:val="005D7BE3"/>
    <w:rsid w:val="005E25EE"/>
    <w:rsid w:val="005E6E8C"/>
    <w:rsid w:val="006107EA"/>
    <w:rsid w:val="00617B73"/>
    <w:rsid w:val="006A65B5"/>
    <w:rsid w:val="006A7ED1"/>
    <w:rsid w:val="006C3111"/>
    <w:rsid w:val="00726411"/>
    <w:rsid w:val="00731B38"/>
    <w:rsid w:val="007418F3"/>
    <w:rsid w:val="00742AA8"/>
    <w:rsid w:val="007677A7"/>
    <w:rsid w:val="0077654E"/>
    <w:rsid w:val="00795855"/>
    <w:rsid w:val="0080417A"/>
    <w:rsid w:val="008212DE"/>
    <w:rsid w:val="0082239C"/>
    <w:rsid w:val="00825DE4"/>
    <w:rsid w:val="008352EB"/>
    <w:rsid w:val="00846292"/>
    <w:rsid w:val="008512C8"/>
    <w:rsid w:val="00870DD6"/>
    <w:rsid w:val="008A7B1F"/>
    <w:rsid w:val="008B0D3E"/>
    <w:rsid w:val="008B7042"/>
    <w:rsid w:val="008C3A3A"/>
    <w:rsid w:val="008C4401"/>
    <w:rsid w:val="0091141E"/>
    <w:rsid w:val="0092023D"/>
    <w:rsid w:val="00977773"/>
    <w:rsid w:val="00995D1D"/>
    <w:rsid w:val="0099680E"/>
    <w:rsid w:val="009A3555"/>
    <w:rsid w:val="009A5235"/>
    <w:rsid w:val="009C0C53"/>
    <w:rsid w:val="009C2D8F"/>
    <w:rsid w:val="009D41F9"/>
    <w:rsid w:val="009E7F54"/>
    <w:rsid w:val="009F43A1"/>
    <w:rsid w:val="00A00A43"/>
    <w:rsid w:val="00A01861"/>
    <w:rsid w:val="00A15DD9"/>
    <w:rsid w:val="00A2020E"/>
    <w:rsid w:val="00A2044D"/>
    <w:rsid w:val="00A227A8"/>
    <w:rsid w:val="00A231BD"/>
    <w:rsid w:val="00A70037"/>
    <w:rsid w:val="00A835D1"/>
    <w:rsid w:val="00A90033"/>
    <w:rsid w:val="00A90BDE"/>
    <w:rsid w:val="00A91E4C"/>
    <w:rsid w:val="00AB1AC1"/>
    <w:rsid w:val="00AE5286"/>
    <w:rsid w:val="00B3717C"/>
    <w:rsid w:val="00B46E29"/>
    <w:rsid w:val="00B57679"/>
    <w:rsid w:val="00B71362"/>
    <w:rsid w:val="00B75856"/>
    <w:rsid w:val="00B77C81"/>
    <w:rsid w:val="00B838FA"/>
    <w:rsid w:val="00B862FD"/>
    <w:rsid w:val="00B929C4"/>
    <w:rsid w:val="00BA2B20"/>
    <w:rsid w:val="00BA3768"/>
    <w:rsid w:val="00BB72FB"/>
    <w:rsid w:val="00BE27C3"/>
    <w:rsid w:val="00C10834"/>
    <w:rsid w:val="00C12A38"/>
    <w:rsid w:val="00C24A4E"/>
    <w:rsid w:val="00C30148"/>
    <w:rsid w:val="00C32BC8"/>
    <w:rsid w:val="00C33D64"/>
    <w:rsid w:val="00C52A00"/>
    <w:rsid w:val="00C63E7E"/>
    <w:rsid w:val="00C70CDE"/>
    <w:rsid w:val="00C75DBF"/>
    <w:rsid w:val="00C80340"/>
    <w:rsid w:val="00C80C33"/>
    <w:rsid w:val="00C8354C"/>
    <w:rsid w:val="00C87570"/>
    <w:rsid w:val="00C928E0"/>
    <w:rsid w:val="00C95C04"/>
    <w:rsid w:val="00C96238"/>
    <w:rsid w:val="00CA334C"/>
    <w:rsid w:val="00CC36D6"/>
    <w:rsid w:val="00D16D23"/>
    <w:rsid w:val="00D406A4"/>
    <w:rsid w:val="00D54023"/>
    <w:rsid w:val="00D54413"/>
    <w:rsid w:val="00DA0DA5"/>
    <w:rsid w:val="00DA7468"/>
    <w:rsid w:val="00DB397C"/>
    <w:rsid w:val="00DB73B6"/>
    <w:rsid w:val="00DE783C"/>
    <w:rsid w:val="00DF2C59"/>
    <w:rsid w:val="00DF768B"/>
    <w:rsid w:val="00E069F3"/>
    <w:rsid w:val="00E1463A"/>
    <w:rsid w:val="00E1544C"/>
    <w:rsid w:val="00E23722"/>
    <w:rsid w:val="00E35A40"/>
    <w:rsid w:val="00E47FAD"/>
    <w:rsid w:val="00E52C2C"/>
    <w:rsid w:val="00E86FE4"/>
    <w:rsid w:val="00EA1D9F"/>
    <w:rsid w:val="00EA320A"/>
    <w:rsid w:val="00EB58E9"/>
    <w:rsid w:val="00F00E46"/>
    <w:rsid w:val="00F041F1"/>
    <w:rsid w:val="00F11E13"/>
    <w:rsid w:val="00F16932"/>
    <w:rsid w:val="00F542F6"/>
    <w:rsid w:val="00F90CE4"/>
    <w:rsid w:val="00FA5991"/>
    <w:rsid w:val="00FA5F77"/>
    <w:rsid w:val="00FC60CD"/>
    <w:rsid w:val="00FE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82928"/>
  <w15:docId w15:val="{538C5F25-C533-4101-94FD-FFECD3B4D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3E7E"/>
    <w:rPr>
      <w:rFonts w:ascii="Calibri" w:eastAsia="Times New Roman" w:hAnsi="Calibri" w:cs="Calibri"/>
      <w:lang w:eastAsia="ru-RU"/>
    </w:rPr>
  </w:style>
  <w:style w:type="paragraph" w:styleId="2">
    <w:name w:val="heading 2"/>
    <w:basedOn w:val="a"/>
    <w:next w:val="a"/>
    <w:link w:val="20"/>
    <w:qFormat/>
    <w:rsid w:val="00F041F1"/>
    <w:pPr>
      <w:keepNext/>
      <w:widowControl w:val="0"/>
      <w:numPr>
        <w:ilvl w:val="1"/>
        <w:numId w:val="1"/>
      </w:numPr>
      <w:suppressAutoHyphens/>
      <w:spacing w:after="0" w:line="360" w:lineRule="auto"/>
      <w:jc w:val="center"/>
      <w:outlineLvl w:val="1"/>
    </w:pPr>
    <w:rPr>
      <w:rFonts w:ascii="Times New Roman" w:eastAsia="Andale Sans UI" w:hAnsi="Times New Roman" w:cs="Times New Roman"/>
      <w:kern w:val="1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3E7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63E7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63E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C63E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C63E7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C63E7E"/>
    <w:pPr>
      <w:spacing w:after="0" w:line="240" w:lineRule="auto"/>
      <w:ind w:right="-28"/>
      <w:jc w:val="both"/>
    </w:pPr>
    <w:rPr>
      <w:b/>
      <w:bCs/>
    </w:rPr>
  </w:style>
  <w:style w:type="character" w:customStyle="1" w:styleId="a4">
    <w:name w:val="Основной текст Знак"/>
    <w:basedOn w:val="a0"/>
    <w:link w:val="a3"/>
    <w:rsid w:val="00C63E7E"/>
    <w:rPr>
      <w:rFonts w:ascii="Calibri" w:eastAsia="Times New Roman" w:hAnsi="Calibri" w:cs="Calibri"/>
      <w:b/>
      <w:bCs/>
      <w:lang w:eastAsia="ru-RU"/>
    </w:rPr>
  </w:style>
  <w:style w:type="table" w:styleId="a5">
    <w:name w:val="Table Grid"/>
    <w:basedOn w:val="a1"/>
    <w:uiPriority w:val="59"/>
    <w:rsid w:val="003F62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rsid w:val="00F041F1"/>
    <w:rPr>
      <w:rFonts w:ascii="Times New Roman" w:eastAsia="Andale Sans UI" w:hAnsi="Times New Roman" w:cs="Times New Roman"/>
      <w:kern w:val="1"/>
      <w:sz w:val="28"/>
      <w:szCs w:val="24"/>
    </w:rPr>
  </w:style>
  <w:style w:type="character" w:styleId="a6">
    <w:name w:val="Subtle Emphasis"/>
    <w:basedOn w:val="a0"/>
    <w:uiPriority w:val="19"/>
    <w:qFormat/>
    <w:rsid w:val="00233052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2330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16</Pages>
  <Words>2766</Words>
  <Characters>15771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2018-03-23T06:34:00Z</cp:lastPrinted>
  <dcterms:created xsi:type="dcterms:W3CDTF">2026-02-09T07:16:00Z</dcterms:created>
  <dcterms:modified xsi:type="dcterms:W3CDTF">2026-02-10T03:21:00Z</dcterms:modified>
</cp:coreProperties>
</file>